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0ECA" w:rsidRDefault="00E60ECA" w:rsidP="0064529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E8820B" wp14:editId="7AD1AF7E">
                <wp:simplePos x="0" y="0"/>
                <wp:positionH relativeFrom="column">
                  <wp:posOffset>127591</wp:posOffset>
                </wp:positionH>
                <wp:positionV relativeFrom="paragraph">
                  <wp:posOffset>-7354</wp:posOffset>
                </wp:positionV>
                <wp:extent cx="5506720" cy="1031358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6720" cy="1031358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0433" w:rsidRDefault="00D30433" w:rsidP="00E60ECA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บทที่ 3</w:t>
                            </w:r>
                          </w:p>
                          <w:p w:rsidR="00E60ECA" w:rsidRDefault="00E60ECA" w:rsidP="00E60ECA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E60EC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แผนพัฒนายุทธศาสตร์จังหวัดพระนครศรีอยุธยา</w:t>
                            </w:r>
                          </w:p>
                          <w:p w:rsidR="00E60ECA" w:rsidRDefault="00E60EC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10.05pt;margin-top:-.6pt;width:433.6pt;height:81.2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" fillcolor="#8db3e2 [1311]" stroked="f" strokeweight=".5pt">
                <v:textbox>
                  <w:txbxContent>
                    <w:p w:rsidR="00D30433" w:rsidRDefault="00D30433" w:rsidP="00E60ECA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บทที่ 3</w:t>
                      </w:r>
                    </w:p>
                    <w:p w:rsidR="00E60ECA" w:rsidRDefault="00E60ECA" w:rsidP="00E60ECA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E60ECA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แผนพัฒนายุทธศาสตร์จังหวัดพระนครศรีอยุธยา</w:t>
                      </w:r>
                    </w:p>
                    <w:p w:rsidR="00E60ECA" w:rsidRDefault="00E60ECA"/>
                  </w:txbxContent>
                </v:textbox>
              </v:shape>
            </w:pict>
          </mc:Fallback>
        </mc:AlternateContent>
      </w:r>
    </w:p>
    <w:p w:rsidR="00E60ECA" w:rsidRDefault="00E60ECA" w:rsidP="0064529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E60ECA" w:rsidRDefault="00E60ECA" w:rsidP="0064529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30433" w:rsidRDefault="00D30433" w:rsidP="0064529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30433" w:rsidRDefault="00D30433" w:rsidP="0064529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bookmarkStart w:id="0" w:name="_GoBack"/>
      <w:bookmarkEnd w:id="0"/>
    </w:p>
    <w:p w:rsidR="00645296" w:rsidRDefault="00645296" w:rsidP="0064529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ผลวิเคราะห์ในบทที่ 2 ซึ่งประกอบไปด้วย การวิเคราะห์นโยบาย </w:t>
      </w:r>
      <w:proofErr w:type="spellStart"/>
      <w:r w:rsidRPr="00D81EA9">
        <w:rPr>
          <w:rFonts w:ascii="TH SarabunIT๙" w:hAnsi="TH SarabunIT๙" w:cs="TH SarabunIT๙"/>
          <w:sz w:val="32"/>
          <w:szCs w:val="32"/>
          <w:cs/>
        </w:rPr>
        <w:t>อุปทาน</w:t>
      </w:r>
      <w:proofErr w:type="spellEnd"/>
      <w:r w:rsidRPr="00D81EA9">
        <w:rPr>
          <w:rFonts w:ascii="TH SarabunIT๙" w:hAnsi="TH SarabunIT๙" w:cs="TH SarabunIT๙"/>
          <w:sz w:val="32"/>
          <w:szCs w:val="32"/>
          <w:cs/>
        </w:rPr>
        <w:t>ในระดับจังหวัด อุปสงค์ในระดับโลก ประเทศ และพื้นที่ เป็นการศึกษาที่ครอบคลุมถึงการพัฒนาจังหวัดพระนครศรีอยุธยาให้ก้าวสู่อนาคต และนำไปสู่การช่วยให้ประเทศก้าวพ้นกับดักของประเทศที่มีรายได้ปานกลาง (</w:t>
      </w:r>
      <w:r w:rsidRPr="00D81EA9">
        <w:rPr>
          <w:rFonts w:ascii="TH SarabunIT๙" w:hAnsi="TH SarabunIT๙" w:cs="TH SarabunIT๙"/>
          <w:sz w:val="32"/>
          <w:szCs w:val="32"/>
        </w:rPr>
        <w:t>Middle Income Trap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) ก้าวสู่ยุค </w:t>
      </w:r>
      <w:r w:rsidRPr="00D81EA9">
        <w:rPr>
          <w:rFonts w:ascii="TH SarabunIT๙" w:hAnsi="TH SarabunIT๙" w:cs="TH SarabunIT๙"/>
          <w:sz w:val="32"/>
          <w:szCs w:val="32"/>
        </w:rPr>
        <w:t>Thailand Industry 4</w:t>
      </w:r>
      <w:r w:rsidRPr="00D81EA9">
        <w:rPr>
          <w:rFonts w:ascii="TH SarabunIT๙" w:hAnsi="TH SarabunIT๙" w:cs="TH SarabunIT๙"/>
          <w:sz w:val="32"/>
          <w:szCs w:val="32"/>
          <w:cs/>
        </w:rPr>
        <w:t>.</w:t>
      </w:r>
      <w:r w:rsidRPr="00D81EA9">
        <w:rPr>
          <w:rFonts w:ascii="TH SarabunIT๙" w:hAnsi="TH SarabunIT๙" w:cs="TH SarabunIT๙"/>
          <w:sz w:val="32"/>
          <w:szCs w:val="32"/>
        </w:rPr>
        <w:t xml:space="preserve">0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และไปสู่สังคมแห่งการเรียนรู้ที่เต็มไปด้วยการสร้างสรรค์นวัตกรรม โดยผลการวิเคราะห์สามารถสรุปได้ตาม </w:t>
      </w:r>
      <w:r w:rsidRPr="00D81EA9">
        <w:rPr>
          <w:rFonts w:ascii="TH SarabunIT๙" w:hAnsi="TH SarabunIT๙" w:cs="TH SarabunIT๙"/>
          <w:sz w:val="32"/>
          <w:szCs w:val="32"/>
        </w:rPr>
        <w:t xml:space="preserve">TOWS Matrix </w:t>
      </w:r>
      <w:r w:rsidRPr="00D81EA9">
        <w:rPr>
          <w:rFonts w:ascii="TH SarabunIT๙" w:hAnsi="TH SarabunIT๙" w:cs="TH SarabunIT๙"/>
          <w:sz w:val="32"/>
          <w:szCs w:val="32"/>
          <w:cs/>
        </w:rPr>
        <w:t>ดังนี้</w:t>
      </w:r>
      <w:r w:rsidRPr="00D81EA9">
        <w:rPr>
          <w:rFonts w:ascii="TH SarabunIT๙" w:hAnsi="TH SarabunIT๙" w:cs="TH SarabunIT๙"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5978525" cy="5834380"/>
            <wp:effectExtent l="0" t="0" r="3175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525" cy="583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0ECA" w:rsidRDefault="00E60ECA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จาก </w:t>
      </w:r>
      <w:r w:rsidRPr="00D81EA9">
        <w:rPr>
          <w:rFonts w:ascii="TH SarabunIT๙" w:hAnsi="TH SarabunIT๙" w:cs="TH SarabunIT๙"/>
          <w:sz w:val="32"/>
          <w:szCs w:val="32"/>
        </w:rPr>
        <w:t xml:space="preserve">TOWS Matrix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แนวทางการในการพัฒนาจังหวัด พระนครศรีอยุธยาสามารถสรุปได้เป็น </w:t>
      </w:r>
      <w:r w:rsidRPr="00D81EA9">
        <w:rPr>
          <w:rFonts w:ascii="TH SarabunIT๙" w:hAnsi="TH SarabunIT๙" w:cs="TH SarabunIT๙"/>
          <w:sz w:val="32"/>
          <w:szCs w:val="32"/>
        </w:rPr>
        <w:t xml:space="preserve">4 </w:t>
      </w:r>
      <w:r w:rsidRPr="00D81EA9">
        <w:rPr>
          <w:rFonts w:ascii="TH SarabunIT๙" w:hAnsi="TH SarabunIT๙" w:cs="TH SarabunIT๙"/>
          <w:sz w:val="32"/>
          <w:szCs w:val="32"/>
          <w:cs/>
        </w:rPr>
        <w:t>กลุ่มดังนี้</w:t>
      </w:r>
      <w:r w:rsidRPr="00D81EA9">
        <w:rPr>
          <w:rFonts w:ascii="TH SarabunIT๙" w:hAnsi="TH SarabunIT๙" w:cs="TH SarabunIT๙"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hd w:val="clear" w:color="auto" w:fill="CCC0D9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กลุ่ม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1 (Maxi-Max):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นำจุดเด่นที่เป็นเอกลักษณ์ไปตักตวงโอกาส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แนวทางในกลุ่มนี้เป็นการนำจุดเด่นที่เป็นเอกลักษณ์ของจังหวัด (อิงข้อมูลจากบทสรุปการวิเคราะห์ด้านความได้เปรียบของจังหวัดในบทที่ </w:t>
      </w:r>
      <w:r w:rsidRPr="00D81EA9">
        <w:rPr>
          <w:rFonts w:ascii="TH SarabunIT๙" w:hAnsi="TH SarabunIT๙" w:cs="TH SarabunIT๙"/>
          <w:sz w:val="32"/>
          <w:szCs w:val="32"/>
        </w:rPr>
        <w:t>2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) ไปตักตวงโอกาส (อิงข้อมูลจากบทสรุปการวิเคราะห์สภาวการณ์ของจังหวัดในบทที่ </w:t>
      </w:r>
      <w:r w:rsidRPr="00D81EA9">
        <w:rPr>
          <w:rFonts w:ascii="TH SarabunIT๙" w:hAnsi="TH SarabunIT๙" w:cs="TH SarabunIT๙"/>
          <w:sz w:val="32"/>
          <w:szCs w:val="32"/>
        </w:rPr>
        <w:t>2</w:t>
      </w:r>
      <w:r w:rsidRPr="00D81EA9">
        <w:rPr>
          <w:rFonts w:ascii="TH SarabunIT๙" w:hAnsi="TH SarabunIT๙" w:cs="TH SarabunIT๙"/>
          <w:sz w:val="32"/>
          <w:szCs w:val="32"/>
          <w:cs/>
        </w:rPr>
        <w:t>)</w:t>
      </w:r>
      <w:r w:rsidRPr="00D81EA9">
        <w:rPr>
          <w:rFonts w:ascii="TH SarabunIT๙" w:hAnsi="TH SarabunIT๙" w:cs="TH SarabunIT๙"/>
          <w:sz w:val="32"/>
          <w:szCs w:val="32"/>
        </w:rPr>
        <w:t xml:space="preserve"> </w:t>
      </w:r>
      <w:r w:rsidRPr="00D81EA9">
        <w:rPr>
          <w:rFonts w:ascii="TH SarabunIT๙" w:hAnsi="TH SarabunIT๙" w:cs="TH SarabunIT๙"/>
          <w:sz w:val="32"/>
          <w:szCs w:val="32"/>
          <w:cs/>
        </w:rPr>
        <w:t>โดยแนวทางนี้มีรายละเอียดคือ</w:t>
      </w:r>
      <w:r w:rsidRPr="00D81EA9">
        <w:rPr>
          <w:rFonts w:ascii="TH SarabunIT๙" w:hAnsi="TH SarabunIT๙" w:cs="TH SarabunIT๙"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-65837</wp:posOffset>
                </wp:positionH>
                <wp:positionV relativeFrom="paragraph">
                  <wp:posOffset>138557</wp:posOffset>
                </wp:positionV>
                <wp:extent cx="6107430" cy="3445459"/>
                <wp:effectExtent l="0" t="0" r="26670" b="22225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07430" cy="3445459"/>
                        </a:xfrm>
                        <a:prstGeom prst="rect">
                          <a:avLst/>
                        </a:prstGeom>
                        <a:solidFill>
                          <a:srgbClr val="CCC0D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" o:spid="_x0000_s1026" style="position:absolute;margin-left:-5.2pt;margin-top:10.9pt;width:480.9pt;height:271.3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" fillcolor="#ccc0d9"/>
            </w:pict>
          </mc:Fallback>
        </mc:AlternateContent>
      </w: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เพิ่มความสะพัดและขยายตัวของ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GPP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ให้กับพื้นที่โดยใช้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C42435" w:rsidRDefault="00645296" w:rsidP="00645296">
      <w:pPr>
        <w:numPr>
          <w:ilvl w:val="1"/>
          <w:numId w:val="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 xml:space="preserve">ภาคอุตสาหกรรมที่มีอัตราการเติบโตที่สูงในระดับต้นของประเทศ และสามารถผลิตสินค้าที่สามารถสนอง </w:t>
      </w:r>
      <w:r w:rsidRPr="00C42435">
        <w:rPr>
          <w:rFonts w:ascii="TH SarabunIT๙" w:hAnsi="TH SarabunIT๙" w:cs="TH SarabunIT๙"/>
          <w:sz w:val="32"/>
          <w:szCs w:val="32"/>
        </w:rPr>
        <w:t xml:space="preserve">Demand </w:t>
      </w:r>
      <w:r w:rsidRPr="00C42435">
        <w:rPr>
          <w:rFonts w:ascii="TH SarabunIT๙" w:hAnsi="TH SarabunIT๙" w:cs="TH SarabunIT๙"/>
          <w:sz w:val="32"/>
          <w:szCs w:val="32"/>
          <w:cs/>
        </w:rPr>
        <w:t>ในระดับโลก และ ใช้การมีสภาพภูมิศาสตร์ที่เอื้อต่อการขนส่งเป็นตัวดึงดูดนักลงทุน (ทำให้พื้นที่เป็น ที่น่าลงทุน)</w:t>
      </w:r>
    </w:p>
    <w:p w:rsidR="00645296" w:rsidRPr="00C42435" w:rsidRDefault="00645296" w:rsidP="00645296">
      <w:pPr>
        <w:numPr>
          <w:ilvl w:val="1"/>
          <w:numId w:val="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ความเป็นเมืองประวัติศาสตร์</w:t>
      </w:r>
      <w:r w:rsidRPr="00C42435">
        <w:rPr>
          <w:rFonts w:ascii="TH SarabunIT๙" w:hAnsi="TH SarabunIT๙" w:cs="TH SarabunIT๙"/>
          <w:sz w:val="32"/>
          <w:szCs w:val="32"/>
        </w:rPr>
        <w:t xml:space="preserve"> </w:t>
      </w:r>
      <w:r w:rsidRPr="00C42435">
        <w:rPr>
          <w:rFonts w:ascii="TH SarabunIT๙" w:hAnsi="TH SarabunIT๙" w:cs="TH SarabunIT๙"/>
          <w:sz w:val="32"/>
          <w:szCs w:val="32"/>
          <w:cs/>
        </w:rPr>
        <w:t>และมรดกโลกเพื่อดึงดูดนักท่องเที่ยว (ทำให้พื้นที่เป็น ที่น่ามาท่องเที่ยว)</w:t>
      </w:r>
    </w:p>
    <w:p w:rsidR="00645296" w:rsidRPr="00C42435" w:rsidRDefault="00645296" w:rsidP="00645296">
      <w:pPr>
        <w:numPr>
          <w:ilvl w:val="1"/>
          <w:numId w:val="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โอกาสในการสร้างอาชีพรายได้ และเพิ่มความรู้และทักษะที่สอดรับกับความต้องการของภาคการผลิต การค้าและบริการเพื่อดึงดูดแรงงาน (ทำให้พื้นที่เป็น ที่สร้างโอกาสต่อการมีอาชีพการงาน พัฒนาความรู้และทักษะ และนำไปสู่การสร้างรายได้ และน่ามาลงทุนเนื่องจากมีแรงงานรองรับ)</w:t>
      </w:r>
    </w:p>
    <w:p w:rsidR="00645296" w:rsidRPr="00C42435" w:rsidRDefault="00645296" w:rsidP="00645296">
      <w:pPr>
        <w:numPr>
          <w:ilvl w:val="1"/>
          <w:numId w:val="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การเติบโตภาคอุตสาหกรรมอสังหาริมทรัพย์ และการค้าปลีก และความสามารถในการบริหารจัดการภัยพิบัติ การกระจายของระบบสาธารณูปโภค (ไฟฟ้า น้ำประปา) เป็นตัวสร้างความมั่นใจ และดึงดูดผู้อยู่อาศัย (ทำให้พื้นที่เป็น ที่น่าอยู่อาศัย)</w:t>
      </w:r>
    </w:p>
    <w:p w:rsidR="00645296" w:rsidRPr="00D81EA9" w:rsidRDefault="00645296" w:rsidP="00645296">
      <w:pPr>
        <w:spacing w:after="0" w:line="240" w:lineRule="auto"/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กล่าวโดยรวม ผลวิเคราะห์ </w:t>
      </w:r>
      <w:r w:rsidRPr="00D81EA9">
        <w:rPr>
          <w:rFonts w:ascii="TH SarabunIT๙" w:hAnsi="TH SarabunIT๙" w:cs="TH SarabunIT๙"/>
          <w:sz w:val="32"/>
          <w:szCs w:val="32"/>
        </w:rPr>
        <w:t xml:space="preserve">TOWS Matrix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ในกลุ่ม </w:t>
      </w:r>
      <w:r w:rsidRPr="00D81EA9">
        <w:rPr>
          <w:rFonts w:ascii="TH SarabunIT๙" w:hAnsi="TH SarabunIT๙" w:cs="TH SarabunIT๙"/>
          <w:sz w:val="32"/>
          <w:szCs w:val="32"/>
        </w:rPr>
        <w:t xml:space="preserve">Maxi-Max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บ่งชี้ให้เห็นว่า แผนยุทธศาสตร์การพัฒนาจังหวัดควรทำให้จังหวัด มีความเป็นพื้นทีที่มีความ </w:t>
      </w:r>
      <w:r w:rsidRPr="00D81EA9">
        <w:rPr>
          <w:rFonts w:ascii="TH SarabunIT๙" w:hAnsi="TH SarabunIT๙" w:cs="TH SarabunIT๙"/>
          <w:sz w:val="32"/>
          <w:szCs w:val="32"/>
        </w:rPr>
        <w:t>“</w:t>
      </w:r>
      <w:r w:rsidRPr="00D81EA9">
        <w:rPr>
          <w:rFonts w:ascii="TH SarabunIT๙" w:hAnsi="TH SarabunIT๙" w:cs="TH SarabunIT๙"/>
          <w:sz w:val="32"/>
          <w:szCs w:val="32"/>
          <w:cs/>
        </w:rPr>
        <w:t>น่าลงทุน น่าเที่ยว</w:t>
      </w:r>
      <w:r w:rsidRPr="00D81EA9">
        <w:rPr>
          <w:rFonts w:ascii="TH SarabunIT๙" w:hAnsi="TH SarabunIT๙" w:cs="TH SarabunIT๙"/>
          <w:sz w:val="32"/>
          <w:szCs w:val="32"/>
        </w:rPr>
        <w:t>-</w:t>
      </w:r>
      <w:r w:rsidRPr="00D81EA9">
        <w:rPr>
          <w:rFonts w:ascii="TH SarabunIT๙" w:hAnsi="TH SarabunIT๙" w:cs="TH SarabunIT๙"/>
          <w:sz w:val="32"/>
          <w:szCs w:val="32"/>
          <w:cs/>
        </w:rPr>
        <w:t>น่ามาเรียนรู้</w:t>
      </w:r>
      <w:r w:rsidRPr="00D81EA9">
        <w:rPr>
          <w:rFonts w:ascii="TH SarabunIT๙" w:hAnsi="TH SarabunIT๙" w:cs="TH SarabunIT๙"/>
          <w:sz w:val="32"/>
          <w:szCs w:val="32"/>
        </w:rPr>
        <w:t>-</w:t>
      </w:r>
      <w:r w:rsidRPr="00D81EA9">
        <w:rPr>
          <w:rFonts w:ascii="TH SarabunIT๙" w:hAnsi="TH SarabunIT๙" w:cs="TH SarabunIT๙"/>
          <w:sz w:val="32"/>
          <w:szCs w:val="32"/>
          <w:cs/>
        </w:rPr>
        <w:t>และ น่ามาอยู่อาศัย</w:t>
      </w:r>
      <w:r w:rsidRPr="00D81EA9">
        <w:rPr>
          <w:rFonts w:ascii="TH SarabunIT๙" w:hAnsi="TH SarabunIT๙" w:cs="TH SarabunIT๙"/>
          <w:sz w:val="32"/>
          <w:szCs w:val="32"/>
        </w:rPr>
        <w:t>”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hd w:val="clear" w:color="auto" w:fill="76923C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กลุ่ม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2 (Maxi-Min):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นำจุดเด่นไปลดอุปสรรค หรือป้องกันภัยคุกคาม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ด้วยการ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>:</w:t>
      </w:r>
    </w:p>
    <w:p w:rsidR="00645296" w:rsidRDefault="00645296" w:rsidP="00645296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>แนวทางในกลุ่มนี้เป็นการนำสิ่งดีๆที่มีของจังหวัดฯ ไปใช้ในการลดปัญหาหรืออุปสรรคที่มีแนวโน้มจะเกิดขึ้นในอนาคต จัดได้ว่าเป็นแนวทางในเชิงรับเพื่อป้องกันไม่ให้สิ่งทีเคยทำได้อย่างมีคุณภาพและศักยภาพในการพัฒนาสู่อนาคตต้องถดถอยลง โดยแนวทางจากผลวิเคราะห์ในกลุ่มนี้มีรายละเอียดคือ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</w:p>
    <w:p w:rsidR="00645296" w:rsidRDefault="00645296" w:rsidP="00645296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645296" w:rsidRDefault="00645296" w:rsidP="00645296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-60325</wp:posOffset>
                </wp:positionH>
                <wp:positionV relativeFrom="paragraph">
                  <wp:posOffset>-45085</wp:posOffset>
                </wp:positionV>
                <wp:extent cx="6090285" cy="2432685"/>
                <wp:effectExtent l="6350" t="7620" r="8890" b="7620"/>
                <wp:wrapNone/>
                <wp:docPr id="6" name="สี่เหลี่ยมผืนผ้า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0285" cy="2432685"/>
                        </a:xfrm>
                        <a:prstGeom prst="rect">
                          <a:avLst/>
                        </a:prstGeom>
                        <a:solidFill>
                          <a:srgbClr val="C2D69B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" o:spid="_x0000_s1026" style="position:absolute;margin-left:-4.75pt;margin-top:-3.55pt;width:479.55pt;height:191.5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" fillcolor="#c2d69b"/>
            </w:pict>
          </mc:Fallback>
        </mc:AlternateConten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นำจุดเด่นไปลดอุปสรรค หรือป้องกันภัยคุกคาม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ด้วยการ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>:</w:t>
      </w:r>
    </w:p>
    <w:p w:rsidR="00645296" w:rsidRPr="00D81EA9" w:rsidRDefault="00645296" w:rsidP="00645296">
      <w:pPr>
        <w:numPr>
          <w:ilvl w:val="0"/>
          <w:numId w:val="2"/>
        </w:num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ใช้ระบบการศ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ึ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กษาที่มีการกระจายได้อย่างทั่วถึง เป็นกลไกในการปลูกฝังเยาวชน ให้ตระหนักรู้ในภูมิปัญญาท้องถิ่น มีการรณรงค์ให้รักษาสุขภาพ และรักษาสภาพแวดล้อม</w:t>
      </w:r>
    </w:p>
    <w:p w:rsidR="00645296" w:rsidRPr="00D81EA9" w:rsidRDefault="00645296" w:rsidP="00645296">
      <w:pPr>
        <w:numPr>
          <w:ilvl w:val="0"/>
          <w:numId w:val="2"/>
        </w:num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การลดภัยคุกคามจึงควรมุ่งเน้นไปที่</w:t>
      </w:r>
    </w:p>
    <w:p w:rsidR="00645296" w:rsidRPr="00D81EA9" w:rsidRDefault="00645296" w:rsidP="00645296">
      <w:pPr>
        <w:numPr>
          <w:ilvl w:val="1"/>
          <w:numId w:val="2"/>
        </w:num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การดูแลครอบครัวและพัฒนาเด็กเล็กให้มากขึ้น</w:t>
      </w:r>
    </w:p>
    <w:p w:rsidR="00645296" w:rsidRPr="00D81EA9" w:rsidRDefault="00645296" w:rsidP="00645296">
      <w:pPr>
        <w:numPr>
          <w:ilvl w:val="1"/>
          <w:numId w:val="2"/>
        </w:num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การอนุรักษ์ภูมิปัญญาท้องถิ่น</w:t>
      </w:r>
    </w:p>
    <w:p w:rsidR="00645296" w:rsidRPr="00D81EA9" w:rsidRDefault="00645296" w:rsidP="00645296">
      <w:pPr>
        <w:numPr>
          <w:ilvl w:val="1"/>
          <w:numId w:val="2"/>
        </w:num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สร้างเกษตรกรรุ่นใหม่ และสืบสานอาชีพเกษตรกรรม</w:t>
      </w:r>
    </w:p>
    <w:p w:rsidR="00645296" w:rsidRPr="00D81EA9" w:rsidRDefault="00645296" w:rsidP="00645296">
      <w:pPr>
        <w:numPr>
          <w:ilvl w:val="1"/>
          <w:numId w:val="2"/>
        </w:num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การสร้างการมีส่วนร่วมในการลดป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ัญ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หาสภาพแวดล้อม</w:t>
      </w:r>
    </w:p>
    <w:p w:rsidR="00645296" w:rsidRPr="00D81EA9" w:rsidRDefault="00645296" w:rsidP="00645296">
      <w:pPr>
        <w:numPr>
          <w:ilvl w:val="1"/>
          <w:numId w:val="2"/>
        </w:num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ป้องกันปัญหาภัยแล้งและการขาดแคลนน้ำ</w:t>
      </w:r>
    </w:p>
    <w:p w:rsidR="00645296" w:rsidRPr="00D81EA9" w:rsidRDefault="00645296" w:rsidP="00645296">
      <w:pPr>
        <w:spacing w:after="0" w:line="240" w:lineRule="auto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5296" w:rsidRPr="00D81EA9" w:rsidRDefault="00645296" w:rsidP="00645296">
      <w:pPr>
        <w:spacing w:after="0" w:line="240" w:lineRule="auto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ทั้งนี้เนื่องจากจังหวัดมีระบบสาธารณูปโภคที่สามารถเข้าถึงประชาชนได้อย่างทั่วถึงและจังหวัดมีสภาพเศรษฐกิจที่สะพัดเป็นทุนเดิม ซึ่งทั้งหมดบ่งบอกถึงรากฐานการดำรงชีวิตที่มีความพร้อมอยู่แล้ว จึงควรใช้ความพร้อมนี้เป็นปัจจัยที่เอื้อต่อการพัฒนาด้านอื่นเพื่อรองรับภัยคุกคามในอนาคต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645296" w:rsidRDefault="00645296" w:rsidP="00645296">
      <w:pPr>
        <w:shd w:val="clear" w:color="auto" w:fill="E36C0A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กลุ่ม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3 (Mini-Max):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นำจุดด้อยไปแก้ไข เพื่อให้การสร้างประโยชน์จากโอกาสเป็นไปได้อย่างรวดเร็วขึ้น </w:t>
      </w:r>
    </w:p>
    <w:p w:rsidR="00645296" w:rsidRPr="00D81EA9" w:rsidRDefault="00645296" w:rsidP="00645296">
      <w:pPr>
        <w:shd w:val="clear" w:color="auto" w:fill="E36C0A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หรือ เป็นการใช้สถานการณ์มาช่วยลดปัญหา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>แนวทางในกลุ่มนี้เป็นการพยายามแก้ไขจุดด้อยเพื่อให้การตักตวงโอกาสในอนาคตเป็นไปได้อย่างรวดเร็วขึ้น ลดความหนืดในการพัฒนา และใช้สภาวการณ์ที่เกิดขึ้นเป็นทรัพยากรชนิดหนึ่งในการลดจุดด้อยของจังหวัด โดยแนวทางในกลุ่มนี้มีรายละเอียดคือ</w:t>
      </w:r>
      <w:r w:rsidRPr="00D81EA9">
        <w:rPr>
          <w:rFonts w:ascii="TH SarabunIT๙" w:hAnsi="TH SarabunIT๙" w:cs="TH SarabunIT๙"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-60325</wp:posOffset>
                </wp:positionH>
                <wp:positionV relativeFrom="paragraph">
                  <wp:posOffset>106680</wp:posOffset>
                </wp:positionV>
                <wp:extent cx="6141720" cy="2959100"/>
                <wp:effectExtent l="6350" t="12065" r="5080" b="10160"/>
                <wp:wrapNone/>
                <wp:docPr id="5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41720" cy="2959100"/>
                        </a:xfrm>
                        <a:prstGeom prst="rect">
                          <a:avLst/>
                        </a:prstGeom>
                        <a:solidFill>
                          <a:srgbClr val="FABF8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" o:spid="_x0000_s1026" style="position:absolute;margin-left:-4.75pt;margin-top:8.4pt;width:483.6pt;height:233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" fillcolor="#fabf8f"/>
            </w:pict>
          </mc:Fallback>
        </mc:AlternateContent>
      </w: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แก้ไขจุดอ่อนเพื่อไม่ให้เสียโอกาสในการพัฒนา หรือ นำปัจจัยที่เอื้อต่อการพัฒนามาช่วยแก้ไขจุดอ่อน 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ด้วยการ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5296" w:rsidRPr="00C42435" w:rsidRDefault="00645296" w:rsidP="00645296">
      <w:pPr>
        <w:numPr>
          <w:ilvl w:val="0"/>
          <w:numId w:val="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สร้างอาชีพให้ผู้สูงอายุในภาคการค้าและบริการที่มีการเติบโตขึ้น</w:t>
      </w:r>
    </w:p>
    <w:p w:rsidR="00645296" w:rsidRPr="00C42435" w:rsidRDefault="00645296" w:rsidP="00645296">
      <w:pPr>
        <w:numPr>
          <w:ilvl w:val="0"/>
          <w:numId w:val="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เพิ่มผลิตภาพแรงงานทั้งภาคการผลิตและการเกษตร</w:t>
      </w:r>
    </w:p>
    <w:p w:rsidR="00645296" w:rsidRPr="00C42435" w:rsidRDefault="00645296" w:rsidP="00645296">
      <w:pPr>
        <w:numPr>
          <w:ilvl w:val="0"/>
          <w:numId w:val="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ใช้เทคโนโลยีสมัยใหม่มาช่วยเพิ่มผลผลิ</w:t>
      </w:r>
      <w:r w:rsidRPr="00C42435">
        <w:rPr>
          <w:rFonts w:ascii="TH SarabunIT๙" w:hAnsi="TH SarabunIT๙" w:cs="TH SarabunIT๙" w:hint="cs"/>
          <w:sz w:val="32"/>
          <w:szCs w:val="32"/>
          <w:cs/>
        </w:rPr>
        <w:t>ต</w:t>
      </w:r>
      <w:r w:rsidRPr="00C42435">
        <w:rPr>
          <w:rFonts w:ascii="TH SarabunIT๙" w:hAnsi="TH SarabunIT๙" w:cs="TH SarabunIT๙"/>
          <w:sz w:val="32"/>
          <w:szCs w:val="32"/>
          <w:cs/>
        </w:rPr>
        <w:t>ทางการเกษตร</w:t>
      </w:r>
    </w:p>
    <w:p w:rsidR="00645296" w:rsidRPr="00C42435" w:rsidRDefault="00645296" w:rsidP="00645296">
      <w:pPr>
        <w:numPr>
          <w:ilvl w:val="0"/>
          <w:numId w:val="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สร้างการมีส่วนร่วมเพื่อร่วมแก้ปัญหาสังคมและอาชญากรรม โดยใช้อินเตอร์เน็ตและเทคโนโลยีการสื่อสารสมัยใหม่</w:t>
      </w:r>
    </w:p>
    <w:p w:rsidR="00645296" w:rsidRPr="00C42435" w:rsidRDefault="00645296" w:rsidP="00645296">
      <w:pPr>
        <w:numPr>
          <w:ilvl w:val="0"/>
          <w:numId w:val="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นำความรู้และภูมิปัญญาท้องถิ่นมาใช้เพื่อช่วยเสริมการท่องเที่ยว เพิ่มรายได้และสร้างอาชีพให้ประชาชน</w:t>
      </w:r>
    </w:p>
    <w:p w:rsidR="00645296" w:rsidRPr="00C42435" w:rsidRDefault="00645296" w:rsidP="00645296">
      <w:pPr>
        <w:numPr>
          <w:ilvl w:val="0"/>
          <w:numId w:val="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แก้ปัญหาคุณภาพน้ำ และความไม่เพียงพอของน้ำเพื่อรักษาและเพิ่มระดับการผลิตสินค้าการเกษตรและ นำเทคโนโลยีสมัยใหม่มาใช้เพื่อสร้างประโยชน์จากขยะที่มีเพ</w:t>
      </w:r>
      <w:r w:rsidRPr="00C42435">
        <w:rPr>
          <w:rFonts w:ascii="TH SarabunIT๙" w:hAnsi="TH SarabunIT๙" w:cs="TH SarabunIT๙" w:hint="cs"/>
          <w:sz w:val="32"/>
          <w:szCs w:val="32"/>
          <w:cs/>
        </w:rPr>
        <w:t>ิ่ม</w:t>
      </w:r>
      <w:r w:rsidRPr="00C42435">
        <w:rPr>
          <w:rFonts w:ascii="TH SarabunIT๙" w:hAnsi="TH SarabunIT๙" w:cs="TH SarabunIT๙"/>
          <w:sz w:val="32"/>
          <w:szCs w:val="32"/>
          <w:cs/>
        </w:rPr>
        <w:t>ขึ้นอย่างต่อเนื่อง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กล่าวโดยรวม แนวทางในกลุ่ม </w:t>
      </w:r>
      <w:r w:rsidRPr="00D81EA9">
        <w:rPr>
          <w:rFonts w:ascii="TH SarabunIT๙" w:hAnsi="TH SarabunIT๙" w:cs="TH SarabunIT๙"/>
          <w:sz w:val="32"/>
          <w:szCs w:val="32"/>
        </w:rPr>
        <w:t xml:space="preserve">Mini-Max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ชี้ให้เห็นว่าแผนการพัฒนาจังหวัดในปี </w:t>
      </w:r>
      <w:r w:rsidRPr="00D81EA9">
        <w:rPr>
          <w:rFonts w:ascii="TH SarabunIT๙" w:hAnsi="TH SarabunIT๙" w:cs="TH SarabunIT๙"/>
          <w:sz w:val="32"/>
          <w:szCs w:val="32"/>
        </w:rPr>
        <w:t xml:space="preserve">2561-2564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จึงควรต้องมีความเกี่ยวข้องกับการพัฒนาผลิตภาพแรงงาน นำ </w:t>
      </w:r>
      <w:r w:rsidRPr="00D81EA9">
        <w:rPr>
          <w:rFonts w:ascii="TH SarabunIT๙" w:hAnsi="TH SarabunIT๙" w:cs="TH SarabunIT๙"/>
          <w:sz w:val="32"/>
          <w:szCs w:val="32"/>
        </w:rPr>
        <w:t xml:space="preserve">Technology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สมัยใหม่มาใช้เพื่อเพิ่มผลผลิตทางการเกษตร ลดและแก้ปัญหาด้านการจัดการน้ำ การจัดการน้ำเสีย ขยะ และ แก้ปัญหาสังคม อีกทั้งยังต้องมีการอนุรักษ์และส่งเสริมการนำภูมิปัญญาท้องถิ่นมาใช้เพื่อเพิ่มความน่าสนใจให้กับการท่องเที่ยวมากขึ้นด้วย 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645296" w:rsidRDefault="00645296" w:rsidP="00645296">
      <w:pPr>
        <w:shd w:val="clear" w:color="auto" w:fill="548DD4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กลุ่ม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4 (Mini-Min):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นำจุดด้อยไปแก้ไขเพื่อไม่ให้ปัญหาหรือภัยคุกคามในอนาคต </w:t>
      </w:r>
    </w:p>
    <w:p w:rsidR="00645296" w:rsidRPr="00D81EA9" w:rsidRDefault="00645296" w:rsidP="00645296">
      <w:pPr>
        <w:shd w:val="clear" w:color="auto" w:fill="548DD4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มาทำให้สถานภาพของจังหวัด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>“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ที่ของเดิมไม่ดีอยู่แล้ว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” </w:t>
      </w:r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ต้องถดถอยลงไปอีกในอนาคต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>แนวทางในกลุ่มนี้จัดเป็นการป้องกันไม่ให้ปัญหาเดิมขยายผลมากขึ้นในอนาคต โดยแนวทางในกลุ่มนี้มีรายละเอียดคือ</w:t>
      </w:r>
      <w:r w:rsidRPr="00D81EA9">
        <w:rPr>
          <w:rFonts w:ascii="TH SarabunIT๙" w:hAnsi="TH SarabunIT๙" w:cs="TH SarabunIT๙"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-17145</wp:posOffset>
                </wp:positionH>
                <wp:positionV relativeFrom="paragraph">
                  <wp:posOffset>189865</wp:posOffset>
                </wp:positionV>
                <wp:extent cx="6003925" cy="1880870"/>
                <wp:effectExtent l="11430" t="6350" r="13970" b="8255"/>
                <wp:wrapNone/>
                <wp:docPr id="4" name="สี่เหลี่ยมผืนผ้า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3925" cy="1880870"/>
                        </a:xfrm>
                        <a:prstGeom prst="rect">
                          <a:avLst/>
                        </a:prstGeom>
                        <a:solidFill>
                          <a:srgbClr val="8DB3E2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" o:spid="_x0000_s1026" style="position:absolute;margin-left:-1.35pt;margin-top:14.95pt;width:472.75pt;height:148.1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" fillcolor="#8db3e2"/>
            </w:pict>
          </mc:Fallback>
        </mc:AlternateConten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แก้ไขจุดอ่อนเพื่อลดปัญหาจากภัยคุกคาม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และไม่ให้ปัญหาเดิมขยายผลหรือบานปลายขึ้น ด้วยการ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5296" w:rsidRPr="00C42435" w:rsidRDefault="00645296" w:rsidP="00645296">
      <w:pPr>
        <w:numPr>
          <w:ilvl w:val="0"/>
          <w:numId w:val="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ลดปัญหาทางสังคม (อาชญากรรม ปัญหาผู้สูงอายุถูกทอดทิ้ง การมองข้ามการพัฒนาเด็กเล็ก พฤติกรรมที่นำไปสู่การต้องถูกคุมประพฤติ การป่วยทางสุขภาพจิต) ที่จะก่อตัวมากขึ้นจากการเพิ่มความหนาแน่นของประชากร และ ความสะพัดของสภาพเศรษฐกิจ</w:t>
      </w:r>
    </w:p>
    <w:p w:rsidR="00645296" w:rsidRPr="00C42435" w:rsidRDefault="00645296" w:rsidP="00645296">
      <w:pPr>
        <w:numPr>
          <w:ilvl w:val="0"/>
          <w:numId w:val="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 xml:space="preserve">ลดปัญหาสภาพแวดล้อม (ขยะและน้ำเสีย) ที่จะมี ความท้าทายและขยายตัวอย่างต่อเนื่อง </w:t>
      </w:r>
    </w:p>
    <w:p w:rsidR="00645296" w:rsidRPr="00C42435" w:rsidRDefault="00645296" w:rsidP="00645296">
      <w:pPr>
        <w:numPr>
          <w:ilvl w:val="0"/>
          <w:numId w:val="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42435">
        <w:rPr>
          <w:rFonts w:ascii="TH SarabunIT๙" w:hAnsi="TH SarabunIT๙" w:cs="TH SarabunIT๙"/>
          <w:sz w:val="32"/>
          <w:szCs w:val="32"/>
          <w:cs/>
        </w:rPr>
        <w:t>อนุรักษ์ภูมิปัญญาท้องถิ่นที่มีแนวโน้มจะถดถอยลงจากความเป็นสังคมเมือง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กล่าวโดยรวม แนวทางในกลุ่ม </w:t>
      </w:r>
      <w:r w:rsidRPr="00D81EA9">
        <w:rPr>
          <w:rFonts w:ascii="TH SarabunIT๙" w:hAnsi="TH SarabunIT๙" w:cs="TH SarabunIT๙"/>
          <w:sz w:val="32"/>
          <w:szCs w:val="32"/>
        </w:rPr>
        <w:t xml:space="preserve">Mini-Max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ชี้ให้เห็นว่าแผนการพัฒนาจังหวัดในปี </w:t>
      </w:r>
      <w:r w:rsidRPr="00D81EA9">
        <w:rPr>
          <w:rFonts w:ascii="TH SarabunIT๙" w:hAnsi="TH SarabunIT๙" w:cs="TH SarabunIT๙"/>
          <w:sz w:val="32"/>
          <w:szCs w:val="32"/>
        </w:rPr>
        <w:t xml:space="preserve">2561-2564 </w:t>
      </w:r>
      <w:r w:rsidRPr="00D81EA9">
        <w:rPr>
          <w:rFonts w:ascii="TH SarabunIT๙" w:hAnsi="TH SarabunIT๙" w:cs="TH SarabunIT๙"/>
          <w:sz w:val="32"/>
          <w:szCs w:val="32"/>
          <w:cs/>
        </w:rPr>
        <w:t>จึงควรต้องมีความเกี่ยวข้องกับการลดปัญหาทางสังคม สภาพแวดล้อม และ อนุรักษ์ภูมิปัญญาท้องถิ่น</w:t>
      </w: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9307D5" w:rsidRPr="00D81EA9" w:rsidRDefault="009307D5" w:rsidP="0064529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645296" w:rsidRPr="006C16AD" w:rsidRDefault="00645296" w:rsidP="00645296">
      <w:pPr>
        <w:shd w:val="clear" w:color="auto" w:fill="E36C0A"/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  <w:u w:val="single"/>
          <w:cs/>
        </w:rPr>
      </w:pPr>
      <w:r w:rsidRPr="006C16AD">
        <w:rPr>
          <w:rFonts w:ascii="TH SarabunIT๙" w:hAnsi="TH SarabunIT๙" w:cs="TH SarabunIT๙"/>
          <w:b/>
          <w:bCs/>
          <w:sz w:val="40"/>
          <w:szCs w:val="40"/>
          <w:u w:val="single"/>
          <w:cs/>
        </w:rPr>
        <w:lastRenderedPageBreak/>
        <w:t xml:space="preserve">การกำหนด </w:t>
      </w:r>
      <w:r w:rsidRPr="006C16AD">
        <w:rPr>
          <w:rFonts w:ascii="TH SarabunIT๙" w:hAnsi="TH SarabunIT๙" w:cs="TH SarabunIT๙"/>
          <w:b/>
          <w:bCs/>
          <w:sz w:val="40"/>
          <w:szCs w:val="40"/>
          <w:u w:val="single"/>
        </w:rPr>
        <w:t xml:space="preserve">Positioning </w:t>
      </w:r>
      <w:r w:rsidRPr="006C16AD">
        <w:rPr>
          <w:rFonts w:ascii="TH SarabunIT๙" w:hAnsi="TH SarabunIT๙" w:cs="TH SarabunIT๙"/>
          <w:b/>
          <w:bCs/>
          <w:sz w:val="40"/>
          <w:szCs w:val="40"/>
          <w:u w:val="single"/>
          <w:cs/>
        </w:rPr>
        <w:t>ของจังหวัด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B611E7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ผลวิเคราะห์จาก </w:t>
      </w:r>
      <w:r w:rsidRPr="00D81EA9">
        <w:rPr>
          <w:rFonts w:ascii="TH SarabunIT๙" w:hAnsi="TH SarabunIT๙" w:cs="TH SarabunIT๙"/>
          <w:sz w:val="32"/>
          <w:szCs w:val="32"/>
        </w:rPr>
        <w:t xml:space="preserve">TOWS Matrix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ยังสามารถนำมาใช้เป็นแนวทางในการกำหนด </w:t>
      </w:r>
      <w:r w:rsidRPr="00D81EA9">
        <w:rPr>
          <w:rFonts w:ascii="TH SarabunIT๙" w:hAnsi="TH SarabunIT๙" w:cs="TH SarabunIT๙"/>
          <w:sz w:val="32"/>
          <w:szCs w:val="32"/>
        </w:rPr>
        <w:t xml:space="preserve">Positioning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ของจังหวัดได้ด้วย โดยความเป็น </w:t>
      </w:r>
      <w:r w:rsidRPr="00D81EA9">
        <w:rPr>
          <w:rFonts w:ascii="TH SarabunIT๙" w:hAnsi="TH SarabunIT๙" w:cs="TH SarabunIT๙"/>
          <w:sz w:val="32"/>
          <w:szCs w:val="32"/>
        </w:rPr>
        <w:t xml:space="preserve">Positioning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ก็เปรียบเสมือน </w:t>
      </w:r>
      <w:r w:rsidRPr="00D81EA9">
        <w:rPr>
          <w:rFonts w:ascii="TH SarabunIT๙" w:hAnsi="TH SarabunIT๙" w:cs="TH SarabunIT๙"/>
          <w:sz w:val="32"/>
          <w:szCs w:val="32"/>
        </w:rPr>
        <w:t>“</w:t>
      </w:r>
      <w:r w:rsidRPr="00D81EA9">
        <w:rPr>
          <w:rFonts w:ascii="TH SarabunIT๙" w:hAnsi="TH SarabunIT๙" w:cs="TH SarabunIT๙"/>
          <w:sz w:val="32"/>
          <w:szCs w:val="32"/>
          <w:cs/>
        </w:rPr>
        <w:t>จุดขาย</w:t>
      </w:r>
      <w:r w:rsidRPr="00D81EA9">
        <w:rPr>
          <w:rFonts w:ascii="TH SarabunIT๙" w:hAnsi="TH SarabunIT๙" w:cs="TH SarabunIT๙"/>
          <w:sz w:val="32"/>
          <w:szCs w:val="32"/>
        </w:rPr>
        <w:t>”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 ของจังหวัดในการสร้างประโยชน์ต่อการพัฒนาประเทศ ซึ่ง </w:t>
      </w:r>
      <w:r w:rsidRPr="00D81EA9">
        <w:rPr>
          <w:rFonts w:ascii="TH SarabunIT๙" w:hAnsi="TH SarabunIT๙" w:cs="TH SarabunIT๙"/>
          <w:sz w:val="32"/>
          <w:szCs w:val="32"/>
        </w:rPr>
        <w:t>“</w:t>
      </w:r>
      <w:r w:rsidRPr="00D81EA9">
        <w:rPr>
          <w:rFonts w:ascii="TH SarabunIT๙" w:hAnsi="TH SarabunIT๙" w:cs="TH SarabunIT๙"/>
          <w:sz w:val="32"/>
          <w:szCs w:val="32"/>
          <w:cs/>
        </w:rPr>
        <w:t>จุดขาย</w:t>
      </w:r>
      <w:r w:rsidRPr="00D81EA9">
        <w:rPr>
          <w:rFonts w:ascii="TH SarabunIT๙" w:hAnsi="TH SarabunIT๙" w:cs="TH SarabunIT๙"/>
          <w:sz w:val="32"/>
          <w:szCs w:val="32"/>
        </w:rPr>
        <w:t xml:space="preserve">”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มีความแตกต่างจากความเป็น </w:t>
      </w:r>
      <w:r w:rsidRPr="00D81EA9">
        <w:rPr>
          <w:rFonts w:ascii="TH SarabunIT๙" w:hAnsi="TH SarabunIT๙" w:cs="TH SarabunIT๙"/>
          <w:sz w:val="32"/>
          <w:szCs w:val="32"/>
        </w:rPr>
        <w:t>“</w:t>
      </w:r>
      <w:r w:rsidRPr="00D81EA9">
        <w:rPr>
          <w:rFonts w:ascii="TH SarabunIT๙" w:hAnsi="TH SarabunIT๙" w:cs="TH SarabunIT๙"/>
          <w:sz w:val="32"/>
          <w:szCs w:val="32"/>
          <w:cs/>
        </w:rPr>
        <w:t>จุดเด่น หรือ จุดแข็ง</w:t>
      </w:r>
      <w:r w:rsidRPr="00D81EA9">
        <w:rPr>
          <w:rFonts w:ascii="TH SarabunIT๙" w:hAnsi="TH SarabunIT๙" w:cs="TH SarabunIT๙"/>
          <w:sz w:val="32"/>
          <w:szCs w:val="32"/>
        </w:rPr>
        <w:t xml:space="preserve">” </w:t>
      </w:r>
      <w:r w:rsidRPr="00D81EA9">
        <w:rPr>
          <w:rFonts w:ascii="TH SarabunIT๙" w:hAnsi="TH SarabunIT๙" w:cs="TH SarabunIT๙"/>
          <w:sz w:val="32"/>
          <w:szCs w:val="32"/>
          <w:cs/>
        </w:rPr>
        <w:t>คือ ไม่ใช่เป็นเพียงแค่มีสิ่งที่ดีหรือ จังหวัดทำได้ดี (หรือดีกว่าที่ผ่านมา) เท่านั้น แต่ยังต้องเป็น .</w:t>
      </w:r>
      <w:r w:rsidRPr="00D81EA9">
        <w:rPr>
          <w:rFonts w:ascii="TH SarabunIT๙" w:hAnsi="TH SarabunIT๙" w:cs="TH SarabunIT๙"/>
          <w:sz w:val="32"/>
          <w:szCs w:val="32"/>
        </w:rPr>
        <w:t>”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จุดเด่นที่มีความเป็นเอกลักษณ์ สามารถสนอง </w:t>
      </w:r>
      <w:r w:rsidRPr="00D81EA9">
        <w:rPr>
          <w:rFonts w:ascii="TH SarabunIT๙" w:hAnsi="TH SarabunIT๙" w:cs="TH SarabunIT๙"/>
          <w:sz w:val="32"/>
          <w:szCs w:val="32"/>
        </w:rPr>
        <w:t xml:space="preserve">Demand </w:t>
      </w:r>
      <w:r w:rsidRPr="00D81EA9">
        <w:rPr>
          <w:rFonts w:ascii="TH SarabunIT๙" w:hAnsi="TH SarabunIT๙" w:cs="TH SarabunIT๙"/>
          <w:sz w:val="32"/>
          <w:szCs w:val="32"/>
          <w:cs/>
        </w:rPr>
        <w:t>และสร้างคุณประโยชน์ให้กับประเทศ</w:t>
      </w:r>
      <w:r w:rsidRPr="00D81EA9">
        <w:rPr>
          <w:rFonts w:ascii="TH SarabunIT๙" w:hAnsi="TH SarabunIT๙" w:cs="TH SarabunIT๙"/>
          <w:sz w:val="32"/>
          <w:szCs w:val="32"/>
        </w:rPr>
        <w:t>”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 ควบคู่กันไปด้วย โดย </w:t>
      </w:r>
      <w:r w:rsidRPr="00D81EA9">
        <w:rPr>
          <w:rFonts w:ascii="TH SarabunIT๙" w:hAnsi="TH SarabunIT๙" w:cs="TH SarabunIT๙"/>
          <w:sz w:val="32"/>
          <w:szCs w:val="32"/>
        </w:rPr>
        <w:t xml:space="preserve">Positioning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ของจังหวัดพระนครศรีอยุธยา สามารถระบุด้วยคำย่อคือ </w:t>
      </w:r>
      <w:r w:rsidRPr="00D81EA9">
        <w:rPr>
          <w:rFonts w:ascii="TH SarabunIT๙" w:hAnsi="TH SarabunIT๙" w:cs="TH SarabunIT๙"/>
          <w:sz w:val="32"/>
          <w:szCs w:val="32"/>
        </w:rPr>
        <w:t>THEP (</w:t>
      </w:r>
      <w:r w:rsidRPr="00D81EA9">
        <w:rPr>
          <w:rFonts w:ascii="TH SarabunIT๙" w:hAnsi="TH SarabunIT๙" w:cs="TH SarabunIT๙"/>
          <w:sz w:val="32"/>
          <w:szCs w:val="32"/>
          <w:cs/>
        </w:rPr>
        <w:t>สะกดเป็นภาษาไทยว่า เทพ) ซึ่งมีรายละเอียด</w:t>
      </w:r>
      <w:r w:rsidRPr="00D81EA9">
        <w:rPr>
          <w:rFonts w:ascii="TH SarabunIT๙" w:hAnsi="TH SarabunIT๙" w:cs="TH SarabunIT๙"/>
          <w:sz w:val="32"/>
          <w:szCs w:val="32"/>
        </w:rPr>
        <w:t xml:space="preserve"> (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และสามารถเชื่อมโยงให้เข้ากับแผนฯ </w:t>
      </w:r>
      <w:r w:rsidRPr="00D81EA9">
        <w:rPr>
          <w:rFonts w:ascii="TH SarabunIT๙" w:hAnsi="TH SarabunIT๙" w:cs="TH SarabunIT๙"/>
          <w:sz w:val="32"/>
          <w:szCs w:val="32"/>
        </w:rPr>
        <w:t xml:space="preserve">12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และนโยบาย </w:t>
      </w:r>
      <w:r w:rsidRPr="00D81EA9">
        <w:rPr>
          <w:rFonts w:ascii="TH SarabunIT๙" w:hAnsi="TH SarabunIT๙" w:cs="TH SarabunIT๙"/>
          <w:sz w:val="32"/>
          <w:szCs w:val="32"/>
        </w:rPr>
        <w:t>Thailand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81EA9">
        <w:rPr>
          <w:rFonts w:ascii="TH SarabunIT๙" w:hAnsi="TH SarabunIT๙" w:cs="TH SarabunIT๙"/>
          <w:sz w:val="32"/>
          <w:szCs w:val="32"/>
        </w:rPr>
        <w:t xml:space="preserve">4.0) </w:t>
      </w:r>
      <w:r w:rsidRPr="00D81EA9">
        <w:rPr>
          <w:rFonts w:ascii="TH SarabunIT๙" w:hAnsi="TH SarabunIT๙" w:cs="TH SarabunIT๙"/>
          <w:sz w:val="32"/>
          <w:szCs w:val="32"/>
          <w:cs/>
        </w:rPr>
        <w:t>คือ</w:t>
      </w:r>
      <w:r w:rsidRPr="00D81EA9">
        <w:rPr>
          <w:rFonts w:ascii="TH SarabunIT๙" w:hAnsi="TH SarabunIT๙" w:cs="TH SarabunIT๙"/>
          <w:sz w:val="32"/>
          <w:szCs w:val="32"/>
        </w:rPr>
        <w:t>: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hd w:val="clear" w:color="auto" w:fill="8DB3E2"/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</w:rPr>
        <w:t>T = Technology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: คือ จังหวัดฯจะมีการนำเทคโนโลยี นวัตกรรม และภูมิปัญญาท้องถิ่น (ในภาคอุตสาหกรรม การเกษตร ผลิตภัณฑ์ชุมชน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Logistics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การท่องเที่ยวและวัฒนธรรม) ไปสู่ชาวโลก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 (Creative &amp; Innovative Growth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ของนโยบาย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Thailand 4.0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และแผนฯ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>12)</w:t>
      </w:r>
    </w:p>
    <w:p w:rsidR="00645296" w:rsidRPr="00D81EA9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5296" w:rsidRPr="00D81EA9" w:rsidRDefault="00645296" w:rsidP="00645296">
      <w:pPr>
        <w:shd w:val="clear" w:color="auto" w:fill="E5B8B7"/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H = </w:t>
      </w:r>
      <w:proofErr w:type="gramStart"/>
      <w:r w:rsidRPr="00D81EA9">
        <w:rPr>
          <w:rFonts w:ascii="TH SarabunIT๙" w:hAnsi="TH SarabunIT๙" w:cs="TH SarabunIT๙"/>
          <w:b/>
          <w:bCs/>
          <w:sz w:val="32"/>
          <w:szCs w:val="32"/>
          <w:u w:val="single"/>
        </w:rPr>
        <w:t>Heritage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:</w:t>
      </w:r>
      <w:proofErr w:type="gramEnd"/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คือ จังหวัดฯ มีความแหล่งของมรดกโลกที่ยิ่งใหญ่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และมีภ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ูมิป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ั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ญญาที่ถูกสั่งสมมายาวนาน และสามารถนำไปผสมผสานกับ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Technology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ในยุคปัจจุบันและนำไปสู่การเป็นที่ประจักษ์อย่างกว้างขวางได้มากขึ้น (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Creative Growth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ของนโยบาย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Thailand 4.0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และแผนฯ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>12)</w:t>
      </w:r>
    </w:p>
    <w:p w:rsidR="00645296" w:rsidRPr="00D81EA9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5296" w:rsidRPr="00D81EA9" w:rsidRDefault="00645296" w:rsidP="00645296">
      <w:pPr>
        <w:shd w:val="clear" w:color="auto" w:fill="C2D69B"/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</w:rPr>
        <w:t>E = Energy Efficient &amp; Environmental Friendly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: คือ จังหวัดฯ จะมีการใส่ใจในพลังงานทดแทนและรักษาสภาพแวดล้อมที่พัฒนาขึ้นอย่างโดดเด่น (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Green Growth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ของนโยบาย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Thailand 4.0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และแผนฯ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>12)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และ</w:t>
      </w:r>
    </w:p>
    <w:p w:rsidR="00645296" w:rsidRPr="00D81EA9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45296" w:rsidRDefault="00645296" w:rsidP="00645296">
      <w:pPr>
        <w:shd w:val="clear" w:color="auto" w:fill="FABF8F"/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b/>
          <w:bCs/>
          <w:sz w:val="32"/>
          <w:szCs w:val="32"/>
        </w:rPr>
        <w:t>P = Potential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for </w:t>
      </w:r>
      <w:proofErr w:type="gramStart"/>
      <w:r w:rsidRPr="00D81EA9">
        <w:rPr>
          <w:rFonts w:ascii="TH SarabunIT๙" w:hAnsi="TH SarabunIT๙" w:cs="TH SarabunIT๙"/>
          <w:b/>
          <w:bCs/>
          <w:sz w:val="32"/>
          <w:szCs w:val="32"/>
        </w:rPr>
        <w:t>Growth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:</w:t>
      </w:r>
      <w:proofErr w:type="gramEnd"/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จังหวัดเป็นสถานที่น่าลงทุน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สร้างอาชีพและรายได้ ที่มีความพร้อมที่จะพัฒนาและเติบโตอย่างก้าวกระโดด (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Inclusive Growth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ของนโยบาย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 xml:space="preserve">Thailand 4.0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>แผน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พัฒนาการเศรษฐกิจและสังคมแห่งชาติฉบับที่</w:t>
      </w:r>
      <w:r w:rsidRPr="00D81E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D81EA9">
        <w:rPr>
          <w:rFonts w:ascii="TH SarabunIT๙" w:hAnsi="TH SarabunIT๙" w:cs="TH SarabunIT๙"/>
          <w:b/>
          <w:bCs/>
          <w:sz w:val="32"/>
          <w:szCs w:val="32"/>
        </w:rPr>
        <w:t>12)</w:t>
      </w:r>
    </w:p>
    <w:p w:rsidR="00645296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D81EA9" w:rsidRDefault="00645296" w:rsidP="00645296">
      <w:pPr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-123190</wp:posOffset>
                </wp:positionH>
                <wp:positionV relativeFrom="paragraph">
                  <wp:posOffset>170815</wp:posOffset>
                </wp:positionV>
                <wp:extent cx="6286500" cy="5092700"/>
                <wp:effectExtent l="0" t="0" r="0" b="0"/>
                <wp:wrapSquare wrapText="bothSides"/>
                <wp:docPr id="9" name="กลุ่ม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86500" cy="5092700"/>
                          <a:chOff x="457200" y="273050"/>
                          <a:chExt cx="8458200" cy="6280150"/>
                        </a:xfrm>
                      </wpg:grpSpPr>
                      <wps:wsp>
                        <wps:cNvPr id="10" name="Title 1"/>
                        <wps:cNvSpPr>
                          <a:spLocks noGrp="1"/>
                        </wps:cNvSpPr>
                        <wps:spPr>
                          <a:xfrm>
                            <a:off x="457200" y="273050"/>
                            <a:ext cx="8458200" cy="114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645296" w:rsidRDefault="00645296" w:rsidP="00645296">
                              <w:pPr>
                                <w:pStyle w:val="a3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mbria"/>
                                  <w:b/>
                                  <w:bCs/>
                                  <w:color w:val="000000"/>
                                  <w:kern w:val="24"/>
                                  <w:sz w:val="72"/>
                                  <w:szCs w:val="72"/>
                                  <w:cs/>
                                </w:rPr>
                                <w:t>การคิดวิเคราะห์ในการจัดทำแผนพัฒนาจังหวัด</w:t>
                              </w:r>
                            </w:p>
                          </w:txbxContent>
                        </wps:txbx>
                        <wps:bodyPr vert="horz" lIns="91440" tIns="45720" rIns="91440" bIns="45720" rtlCol="0" anchor="ctr">
                          <a:normAutofit/>
                        </wps:bodyPr>
                      </wps:wsp>
                      <pic:pic xmlns:pic="http://schemas.openxmlformats.org/drawingml/2006/picture">
                        <pic:nvPicPr>
                          <pic:cNvPr id="1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7800" y="1143000"/>
                            <a:ext cx="58293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95700" y="4724400"/>
                            <a:ext cx="22860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9" o:spid="_x0000_s1027" style="position:absolute;margin-left:-9.7pt;margin-top:13.45pt;width:495pt;height:401pt;z-index:251664384" coordorigin="4572,2730" coordsize="84582,62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9" type="#_x0000_t75" style="position:absolute;left:14478;top:11430;width:58293;height:342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SFBnCAAAA2wAAAA8AAABkcnMvZG93bnJldi54bWxET01rAjEQvRf8D2EEbzVrD1JWo0hBqgeR&#10;bkvF27gZk63JZNlE3f77plDobR7vc+bL3jtxoy42gRVMxgUI4jroho2Cj/f14zOImJA1usCk4Jsi&#10;LBeDhzmWOtz5jW5VMiKHcCxRgU2pLaWMtSWPcRxa4sydQ+cxZdgZqTu853Dv5FNRTKXHhnODxZZe&#10;LNWX6uoVfJn99vTpdlVhjr2VG3fYmumrUqNhv5qBSNSnf/Gfe6Pz/An8/pIPkI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EhQZwgAAANsAAAAPAAAAAAAAAAAAAAAAAJ8C&#10;AABkcnMvZG93bnJldi54bWxQSwUGAAAAAAQABAD3AAAAjgMAAAAA&#10;" fillcolor="#4f81bd [3204]" strokecolor="black [3213]">
                  <v:imagedata r:id="rId12" o:title=""/>
                  <v:shadow color="#eeece1 [3214]"/>
                </v:shape>
                <v:shape id="Picture 3" o:spid="_x0000_s1030" type="#_x0000_t75" style="position:absolute;left:36957;top:47244;width:22860;height:18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XdZfCAAAA2wAAAA8AAABkcnMvZG93bnJldi54bWxET01LAzEQvQv9D2EK3mzWHkTWpqUohRZP&#10;bS3ibdxMN4ubyTaZdld/fSMI3ubxPme2GHyrLhRTE9jA/aQARVwF23Bt4G2/unsElQTZYhuYDHxT&#10;gsV8dDPD0oaet3TZSa1yCKcSDTiRrtQ6VY48pknoiDN3DNGjZBhrbSP2Ody3eloUD9pjw7nBYUfP&#10;jqqv3dkb+Hg/CLrPH+mL9XH5EuvhtHndGnM7HpZPoIQG+Rf/udc2z5/C7y/5AD2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13WXwgAAANsAAAAPAAAAAAAAAAAAAAAAAJ8C&#10;AABkcnMvZG93bnJldi54bWxQSwUGAAAAAAQABAD3AAAAjgMAAAAA&#10;" fillcolor="#4f81bd [3204]" strokecolor="black [3213]">
                  <v:imagedata r:id="rId13" o:title=""/>
                  <v:shadow color="#eeece1 [3214]"/>
                </v:shape>
                <w10:wrap type="square"/>
              </v:group>
            </w:pict>
          </mc:Fallback>
        </mc:AlternateConten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702B5F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E895B3" wp14:editId="04C3D79C">
                <wp:simplePos x="0" y="0"/>
                <wp:positionH relativeFrom="column">
                  <wp:posOffset>2199640</wp:posOffset>
                </wp:positionH>
                <wp:positionV relativeFrom="paragraph">
                  <wp:posOffset>2371090</wp:posOffset>
                </wp:positionV>
                <wp:extent cx="2893060" cy="955040"/>
                <wp:effectExtent l="0" t="0" r="21590" b="1651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3060" cy="955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FF0000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5296" w:rsidRPr="00645296" w:rsidRDefault="00645296" w:rsidP="0064529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 w:rsidRPr="0064529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อยุธยา</w:t>
                            </w:r>
                            <w:r w:rsidRPr="00645296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เมืองมรดกโลก</w:t>
                            </w:r>
                            <w:r w:rsidRPr="0064529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 xml:space="preserve"> เป็นแหล่งเรียนรู้</w:t>
                            </w:r>
                          </w:p>
                          <w:p w:rsidR="00645296" w:rsidRPr="00645296" w:rsidRDefault="00645296" w:rsidP="0064529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</w:pPr>
                            <w:r w:rsidRPr="0064529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40"/>
                                <w:cs/>
                              </w:rPr>
                              <w:t>น่าเที่ยว น่าอยู่ น่าลงทุน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9" o:spid="_x0000_s1031" type="#_x0000_t202" style="position:absolute;left:0;text-align:left;margin-left:173.2pt;margin-top:186.7pt;width:227.8pt;height:75.2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" fillcolor="white [3201]" strokecolor="red" strokeweight="1.5pt">
                <v:stroke dashstyle="longDash"/>
                <v:textbox>
                  <w:txbxContent>
                    <w:p w:rsidR="00645296" w:rsidRPr="00645296" w:rsidRDefault="00645296" w:rsidP="0064529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40"/>
                        </w:rPr>
                      </w:pPr>
                      <w:r w:rsidRPr="00645296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40"/>
                          <w:cs/>
                        </w:rPr>
                        <w:t>อยุธยา</w:t>
                      </w:r>
                      <w:r w:rsidRPr="00645296"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40"/>
                          <w:cs/>
                        </w:rPr>
                        <w:t>เมืองมรดกโลก</w:t>
                      </w:r>
                      <w:r w:rsidRPr="00645296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40"/>
                          <w:cs/>
                        </w:rPr>
                        <w:t xml:space="preserve"> เป็นแหล่งเรียนรู้</w:t>
                      </w:r>
                    </w:p>
                    <w:p w:rsidR="00645296" w:rsidRPr="00645296" w:rsidRDefault="00645296" w:rsidP="0064529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40"/>
                          <w:cs/>
                        </w:rPr>
                      </w:pPr>
                      <w:r w:rsidRPr="00645296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40"/>
                          <w:cs/>
                        </w:rPr>
                        <w:t>น่าเที่ยว น่าอยู่ น่าลงทุน</w:t>
                      </w:r>
                    </w:p>
                  </w:txbxContent>
                </v:textbox>
              </v:shape>
            </w:pict>
          </mc:Fallback>
        </mc:AlternateContent>
      </w:r>
      <w:r w:rsidR="008E2D2C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8DD2C5C" wp14:editId="07FBA4A9">
                <wp:simplePos x="0" y="0"/>
                <wp:positionH relativeFrom="column">
                  <wp:posOffset>-340360</wp:posOffset>
                </wp:positionH>
                <wp:positionV relativeFrom="paragraph">
                  <wp:posOffset>98425</wp:posOffset>
                </wp:positionV>
                <wp:extent cx="6534785" cy="5718810"/>
                <wp:effectExtent l="0" t="0" r="0" b="0"/>
                <wp:wrapSquare wrapText="bothSides"/>
                <wp:docPr id="13" name="กลุ่ม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34785" cy="5718810"/>
                          <a:chOff x="521610" y="200678"/>
                          <a:chExt cx="8229600" cy="6138659"/>
                        </a:xfrm>
                      </wpg:grpSpPr>
                      <wps:wsp>
                        <wps:cNvPr id="14" name="Title 1"/>
                        <wps:cNvSpPr>
                          <a:spLocks noGrp="1"/>
                        </wps:cNvSpPr>
                        <wps:spPr>
                          <a:xfrm>
                            <a:off x="521610" y="200678"/>
                            <a:ext cx="8229600" cy="91296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645296" w:rsidRDefault="00645296" w:rsidP="00645296">
                              <w:pPr>
                                <w:pStyle w:val="a3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Cambria"/>
                                  <w:b/>
                                  <w:bCs/>
                                  <w:color w:val="000000"/>
                                  <w:kern w:val="24"/>
                                  <w:sz w:val="88"/>
                                  <w:szCs w:val="88"/>
                                  <w:cs/>
                                </w:rPr>
                                <w:t xml:space="preserve">สรุปผลการวิเคราะห์ข้อมูลในอดีตของ </w:t>
                              </w:r>
                              <w:proofErr w:type="spellStart"/>
                              <w:r>
                                <w:rPr>
                                  <w:rFonts w:ascii="Cambria"/>
                                  <w:b/>
                                  <w:bCs/>
                                  <w:color w:val="000000"/>
                                  <w:kern w:val="24"/>
                                  <w:sz w:val="88"/>
                                  <w:szCs w:val="88"/>
                                  <w:cs/>
                                </w:rPr>
                                <w:t>จว</w:t>
                              </w:r>
                              <w:proofErr w:type="spellEnd"/>
                            </w:p>
                          </w:txbxContent>
                        </wps:txbx>
                        <wps:bodyPr vert="horz" lIns="91440" tIns="45720" rIns="91440" bIns="45720" rtlCol="0" anchor="ctr">
                          <a:normAutofit fontScale="90000"/>
                        </wps:bodyPr>
                      </wps:wsp>
                      <pic:pic xmlns:pic="http://schemas.openxmlformats.org/drawingml/2006/picture">
                        <pic:nvPicPr>
                          <pic:cNvPr id="15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193" y="1476160"/>
                            <a:ext cx="7370578" cy="4863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13" o:spid="_x0000_s1032" style="position:absolute;left:0;text-align:left;margin-left:-26.8pt;margin-top:7.75pt;width:514.55pt;height:450.3pt;z-index:251665408" coordorigin="5216,2006" coordsize="82296,61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">
                <v:shape id="Picture 2" o:spid="_x0000_s1034" type="#_x0000_t75" style="position:absolute;left:8161;top:14761;width:73706;height:486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7rxzAAAAA2wAAAA8AAABkcnMvZG93bnJldi54bWxEj82qwjAQhfeC7xBGcKep4hWpRhFB9C5c&#10;+LsemrEtJpPaRO19e3NBcDfDOXO+M7NFY414Uu1LxwoG/QQEceZ0ybmC03Hdm4DwAVmjcUwK/sjD&#10;Yt5uzTDV7sV7eh5CLmII+xQVFCFUqZQ+K8ii77uKOGpXV1sMca1zqWt8xXBr5DBJxtJiyZFQYEWr&#10;grLb4WEjl36Dv2/cZTO6mF3WmHPFdq1Ut9MspyACNeFr/lxvdaz/A/+/xAHk/A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ruvHMAAAADbAAAADwAAAAAAAAAAAAAAAACfAgAA&#10;ZHJzL2Rvd25yZXYueG1sUEsFBgAAAAAEAAQA9wAAAIwDAAAAAA==&#10;" fillcolor="#4f81bd [3204]" strokecolor="black [3213]">
                  <v:imagedata r:id="rId15" o:title=""/>
                  <v:shadow color="#eeece1 [3214]"/>
                </v:shape>
                <w10:wrap type="square"/>
              </v:group>
            </w:pict>
          </mc:Fallback>
        </mc:AlternateContent>
      </w: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63005" cy="4622800"/>
            <wp:effectExtent l="0" t="0" r="4445" b="6350"/>
            <wp:wrapSquare wrapText="bothSides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005" cy="46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033F0D" w:rsidRDefault="00033F0D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033F0D" w:rsidRDefault="00033F0D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033F0D" w:rsidRDefault="00033F0D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Pr="00412D88" w:rsidRDefault="00645296" w:rsidP="00645296">
      <w:pPr>
        <w:shd w:val="clear" w:color="auto" w:fill="8DB3E2"/>
        <w:spacing w:after="0" w:line="240" w:lineRule="auto"/>
        <w:jc w:val="center"/>
        <w:rPr>
          <w:rFonts w:ascii="TH SarabunIT๙" w:hAnsi="TH SarabunIT๙" w:cs="TH SarabunIT๙"/>
          <w:b/>
          <w:bCs/>
          <w:sz w:val="48"/>
          <w:szCs w:val="48"/>
          <w:u w:val="single"/>
        </w:rPr>
      </w:pPr>
      <w:r w:rsidRPr="00412D88">
        <w:rPr>
          <w:rFonts w:ascii="TH SarabunIT๙" w:hAnsi="TH SarabunIT๙" w:cs="TH SarabunIT๙"/>
          <w:b/>
          <w:bCs/>
          <w:sz w:val="48"/>
          <w:szCs w:val="48"/>
          <w:u w:val="single"/>
          <w:cs/>
        </w:rPr>
        <w:lastRenderedPageBreak/>
        <w:t>แผนยุทธศาสตร์การพัฒนาจังหวัดพระนครศรีอยุธยา</w:t>
      </w:r>
    </w:p>
    <w:p w:rsidR="00645296" w:rsidRPr="00D81EA9" w:rsidRDefault="00645296" w:rsidP="0064529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 w:line="240" w:lineRule="auto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ในปี พ.ศ. 2561-2564 จังหวัดฯได้มีการกำหนดวิสัยทัศน์ และยุทธศาสตร์ที่คงจุดเด่น เสริมจุดด้อย ที่มาจากแนวทางใน พ.ศ.2557-2560 และ เพิ่มเป้าหมาย ในด้านการสร้างเกษตรกรรมแบบยั่งยืน และสร้างมาตรฐานด้านอุตสาหกรรม ลดปัญหาที่ยังมีอยู่ให้น้อยลง สร้างเมืองให้น่าอยู่ เพื่อการสร้างนวัตกรรมที่สร้างสรรค์ในยุค </w:t>
      </w:r>
      <w:r w:rsidRPr="00D81EA9">
        <w:rPr>
          <w:rFonts w:ascii="TH SarabunIT๙" w:hAnsi="TH SarabunIT๙" w:cs="TH SarabunIT๙"/>
          <w:sz w:val="32"/>
          <w:szCs w:val="32"/>
        </w:rPr>
        <w:t xml:space="preserve">Thailand 4.0 </w:t>
      </w:r>
      <w:r w:rsidRPr="00D81EA9">
        <w:rPr>
          <w:rFonts w:ascii="TH SarabunIT๙" w:hAnsi="TH SarabunIT๙" w:cs="TH SarabunIT๙"/>
          <w:sz w:val="32"/>
          <w:szCs w:val="32"/>
          <w:cs/>
        </w:rPr>
        <w:t>ตามข้อมูลที่ได้วิเคราะห์ไว้ในบทที่ 1 และบทที่ 2 ทั้งหมดทำให้ได้ วิสัยทัศน์ ยุทธศาสตร์ และกลยุทธ์  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5"/>
        <w:gridCol w:w="4637"/>
      </w:tblGrid>
      <w:tr w:rsidR="00645296" w:rsidRPr="00E85F3E" w:rsidTr="0050756D">
        <w:tc>
          <w:tcPr>
            <w:tcW w:w="9576" w:type="dxa"/>
            <w:gridSpan w:val="2"/>
            <w:shd w:val="clear" w:color="auto" w:fill="95B3D7"/>
          </w:tcPr>
          <w:p w:rsidR="00645296" w:rsidRPr="00E85F3E" w:rsidRDefault="00645296" w:rsidP="0050756D">
            <w:pPr>
              <w:spacing w:before="120"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E85F3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วิสัยทัศน์ (</w:t>
            </w:r>
            <w:r w:rsidRPr="00E85F3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Vision</w:t>
            </w:r>
            <w:r w:rsidRPr="00E85F3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)</w:t>
            </w:r>
          </w:p>
          <w:p w:rsidR="00645296" w:rsidRPr="00E85F3E" w:rsidRDefault="00645296" w:rsidP="0050756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อยุธยาเมืองมรดกโลก  เป็นแหล่งเรียนรู้  น่าเที่ยว  น่าอยู่  น่าลงทุน</w:t>
            </w:r>
          </w:p>
          <w:p w:rsidR="00645296" w:rsidRPr="00E85F3E" w:rsidRDefault="00645296" w:rsidP="0050756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645296" w:rsidRPr="00E85F3E" w:rsidRDefault="00645296" w:rsidP="0050756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E85F3E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คำอธิบายวิสัยทัศน์</w:t>
            </w:r>
            <w:r w:rsidRPr="00E85F3E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E85F3E">
              <w:rPr>
                <w:rFonts w:ascii="TH SarabunIT๙" w:hAnsi="TH SarabunIT๙" w:cs="TH SarabunIT๙"/>
                <w:sz w:val="28"/>
              </w:rPr>
              <w:t xml:space="preserve">:  </w:t>
            </w:r>
            <w:r w:rsidRPr="00E85F3E">
              <w:rPr>
                <w:rFonts w:ascii="TH SarabunIT๙" w:hAnsi="TH SarabunIT๙" w:cs="TH SarabunIT๙" w:hint="cs"/>
                <w:sz w:val="28"/>
                <w:cs/>
              </w:rPr>
              <w:t>อยุธยาเป็นแหล่งมรดกโลกที่ยิ่งใหญ่ มีการนำเทคโนโลยี นวัตกรรม และภูมิปัญญาท้องถิ่น มาพัฒนาศักยภาพ ในภาคอุตสาหกรรม  การเกษตร  การจัดการน้ำ  ผลิตภัณฑ์ชุมชน  มีความเชื่อมโยงของเส้นทาง</w:t>
            </w:r>
            <w:proofErr w:type="spellStart"/>
            <w:r w:rsidRPr="00E85F3E">
              <w:rPr>
                <w:rFonts w:ascii="TH SarabunIT๙" w:hAnsi="TH SarabunIT๙" w:cs="TH SarabunIT๙" w:hint="cs"/>
                <w:sz w:val="28"/>
                <w:cs/>
              </w:rPr>
              <w:t>โล</w:t>
            </w:r>
            <w:proofErr w:type="spellEnd"/>
            <w:r w:rsidRPr="00E85F3E">
              <w:rPr>
                <w:rFonts w:ascii="TH SarabunIT๙" w:hAnsi="TH SarabunIT๙" w:cs="TH SarabunIT๙" w:hint="cs"/>
                <w:sz w:val="28"/>
                <w:cs/>
              </w:rPr>
              <w:t>จิ</w:t>
            </w:r>
            <w:proofErr w:type="spellStart"/>
            <w:r w:rsidRPr="00E85F3E">
              <w:rPr>
                <w:rFonts w:ascii="TH SarabunIT๙" w:hAnsi="TH SarabunIT๙" w:cs="TH SarabunIT๙" w:hint="cs"/>
                <w:sz w:val="28"/>
                <w:cs/>
              </w:rPr>
              <w:t>สติกส์</w:t>
            </w:r>
            <w:proofErr w:type="spellEnd"/>
            <w:r w:rsidRPr="00E85F3E">
              <w:rPr>
                <w:rFonts w:ascii="TH SarabunIT๙" w:hAnsi="TH SarabunIT๙" w:cs="TH SarabunIT๙" w:hint="cs"/>
                <w:sz w:val="28"/>
                <w:cs/>
              </w:rPr>
              <w:t xml:space="preserve">   ต้องใส่ใจในการใช้พลังงานทดแทนและรักษาสภาพแวดล้อม   และมีความพร้อมที่จะพัฒนาและเติบโตในทุกๆด้านอย่างก้าวกระโดด</w:t>
            </w:r>
          </w:p>
          <w:p w:rsidR="00645296" w:rsidRPr="00E85F3E" w:rsidRDefault="00645296" w:rsidP="0050756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645296" w:rsidRPr="00E85F3E" w:rsidTr="0050756D">
        <w:tc>
          <w:tcPr>
            <w:tcW w:w="4788" w:type="dxa"/>
            <w:shd w:val="clear" w:color="auto" w:fill="E5B8B7"/>
          </w:tcPr>
          <w:p w:rsidR="00645296" w:rsidRPr="00E85F3E" w:rsidRDefault="00645296" w:rsidP="0050756D">
            <w:pPr>
              <w:spacing w:before="120"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proofErr w:type="spellStart"/>
            <w:r w:rsidRPr="00E85F3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พันธ</w:t>
            </w:r>
            <w:proofErr w:type="spellEnd"/>
            <w:r w:rsidRPr="00E85F3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กิจ (</w:t>
            </w:r>
            <w:r w:rsidRPr="00E85F3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Mission</w:t>
            </w:r>
            <w:r w:rsidRPr="00E85F3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)</w:t>
            </w:r>
          </w:p>
          <w:p w:rsidR="00645296" w:rsidRPr="00E85F3E" w:rsidRDefault="00645296" w:rsidP="0050756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 ฟื้นฟูแหล่งท่องเที่ยวและพัฒนาคุณภาพการท่องเที่ยวและบริการ</w:t>
            </w:r>
          </w:p>
          <w:p w:rsidR="00645296" w:rsidRPr="00E85F3E" w:rsidRDefault="00645296" w:rsidP="0050756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 บริหารจัดการเมืองและชุมชน</w:t>
            </w:r>
          </w:p>
          <w:p w:rsidR="00645296" w:rsidRPr="00E85F3E" w:rsidRDefault="00645296" w:rsidP="0050756D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85F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 การพัฒนาภาคการผลิต การค้าและบริการได้อย่างครบวงจร</w:t>
            </w:r>
          </w:p>
        </w:tc>
        <w:tc>
          <w:tcPr>
            <w:tcW w:w="4788" w:type="dxa"/>
            <w:shd w:val="clear" w:color="auto" w:fill="E5B8B7"/>
          </w:tcPr>
          <w:p w:rsidR="00645296" w:rsidRPr="00E85F3E" w:rsidRDefault="00645296" w:rsidP="0050756D">
            <w:pPr>
              <w:spacing w:before="120"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E85F3E">
              <w:rPr>
                <w:rFonts w:ascii="TH SarabunIT๙" w:hAnsi="TH SarabunIT๙" w:cs="TH SarabunIT๙" w:hint="cs"/>
                <w:b/>
                <w:bCs/>
                <w:color w:val="000000"/>
                <w:sz w:val="36"/>
                <w:szCs w:val="36"/>
                <w:cs/>
              </w:rPr>
              <w:t>เป้าประสงค์รวม (</w:t>
            </w:r>
            <w:r w:rsidRPr="00E85F3E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>Goal</w:t>
            </w:r>
            <w:r w:rsidRPr="00E85F3E">
              <w:rPr>
                <w:rFonts w:ascii="TH SarabunIT๙" w:hAnsi="TH SarabunIT๙" w:cs="TH SarabunIT๙" w:hint="cs"/>
                <w:b/>
                <w:bCs/>
                <w:color w:val="000000"/>
                <w:sz w:val="36"/>
                <w:szCs w:val="36"/>
                <w:cs/>
              </w:rPr>
              <w:t>)</w:t>
            </w:r>
          </w:p>
          <w:p w:rsidR="00F04BB0" w:rsidRPr="00F04BB0" w:rsidRDefault="00F04BB0" w:rsidP="00F04BB0">
            <w:pPr>
              <w:spacing w:after="0" w:line="240" w:lineRule="auto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F04BB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1. ประชาชนมีคุณภาพชีวิตที่ดี มีโอกาสเข้าถึงบริการของรัฐอย่างเท่าเทียมกัน มีสุขภาวะที่ดี ได้รับการศึกษาที่มีคุณภาพ ครอบครัวอบอุ่น มีความยึดมั่นในคุณธรรมและจริยธรรม และมีความสามัคคีและเอื้ออาทร ตลอดจนมีความปลอดภัยในชีวิตและทรัพย์สิน</w:t>
            </w:r>
          </w:p>
          <w:p w:rsidR="008D7878" w:rsidRDefault="00F04BB0" w:rsidP="00F04BB0">
            <w:pPr>
              <w:spacing w:after="0" w:line="240" w:lineRule="auto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F04BB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2. ฐานเศรษฐกิจหลักของจังหวัดมีการเติบโตอย่างมั่นคงและมีเสถียรภาพ โดยภาคการผลิตทั้งเกษตร อุตสาหกรรมและบริการ มีมูลค่าเพิ่มขึ้นตามห่วงโซ่การผลิตแบบครบวงจร รวมทั้งสามารถสร้างงานและรายได้จากฐานอาชีพที่เกิดขึ้นอย่างหลากหลายในจังหวัดมากขึ้น </w:t>
            </w:r>
          </w:p>
          <w:p w:rsidR="00645296" w:rsidRPr="00E85F3E" w:rsidRDefault="00F04BB0" w:rsidP="00F04BB0">
            <w:pPr>
              <w:spacing w:after="0" w:line="240" w:lineRule="auto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F04BB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3. ทรัพยากรธรรมชาติและสิ่งแวดล้อมได้รับการอนุรักษ์ ฟื้นฟู และบริหารจัดการอย่างสมดุล เพื่อเป็นฐานการพัฒนาอย่างยั่งยืน รวมทั้งขีดความสามารถในการรองรับภัยพิบัติที่จะเกิดขึ้น</w:t>
            </w:r>
          </w:p>
        </w:tc>
      </w:tr>
      <w:tr w:rsidR="00645296" w:rsidRPr="00E85F3E" w:rsidTr="0050756D">
        <w:tc>
          <w:tcPr>
            <w:tcW w:w="9576" w:type="dxa"/>
            <w:gridSpan w:val="2"/>
            <w:shd w:val="clear" w:color="auto" w:fill="B2A1C7"/>
          </w:tcPr>
          <w:p w:rsidR="00645296" w:rsidRPr="00E85F3E" w:rsidRDefault="00645296" w:rsidP="0050756D">
            <w:pPr>
              <w:spacing w:before="120"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E85F3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จุดเน้นทางยุทธศาสตร์ (</w:t>
            </w:r>
            <w:r w:rsidRPr="00E85F3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Positioning</w:t>
            </w:r>
            <w:r w:rsidRPr="00E85F3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)</w:t>
            </w:r>
          </w:p>
          <w:p w:rsidR="00645296" w:rsidRPr="00E85F3E" w:rsidRDefault="00645296" w:rsidP="0050756D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85F3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“เป็นแหล่งท่องเที่ยวและเรียนรู้เมืองมรดกโลก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บริหารจัดการเมืองให้น่าอยู่  ส่งเสริมการเกษตรแบบครบวงจร  ภาคการผลิต การค้าและบริการที่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ใข้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นวัตกรรมสร้างสรรค์  และมีอุตสาหกรรมที่เป็นมิตรกับสิ่งแวดล้อม</w:t>
            </w:r>
            <w:r w:rsidRPr="00E85F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”</w:t>
            </w:r>
          </w:p>
        </w:tc>
      </w:tr>
    </w:tbl>
    <w:p w:rsidR="00645296" w:rsidRDefault="00645296" w:rsidP="00645296">
      <w:pPr>
        <w:spacing w:after="0" w:line="240" w:lineRule="auto"/>
        <w:ind w:firstLine="1134"/>
        <w:jc w:val="center"/>
        <w:rPr>
          <w:rFonts w:ascii="TH SarabunIT๙" w:hAnsi="TH SarabunIT๙" w:cs="TH SarabunIT๙"/>
          <w:sz w:val="20"/>
          <w:szCs w:val="20"/>
        </w:rPr>
      </w:pPr>
    </w:p>
    <w:p w:rsidR="00EA2F71" w:rsidRDefault="00EA2F71" w:rsidP="00645296">
      <w:pPr>
        <w:spacing w:after="0" w:line="240" w:lineRule="auto"/>
        <w:ind w:firstLine="1134"/>
        <w:jc w:val="center"/>
        <w:rPr>
          <w:rFonts w:ascii="TH SarabunIT๙" w:hAnsi="TH SarabunIT๙" w:cs="TH SarabunIT๙"/>
          <w:sz w:val="20"/>
          <w:szCs w:val="20"/>
        </w:rPr>
      </w:pPr>
    </w:p>
    <w:p w:rsidR="00EA2F71" w:rsidRPr="00EA2F71" w:rsidRDefault="00EA2F71" w:rsidP="00645296">
      <w:pPr>
        <w:spacing w:after="0" w:line="240" w:lineRule="auto"/>
        <w:ind w:firstLine="1134"/>
        <w:jc w:val="center"/>
        <w:rPr>
          <w:rFonts w:ascii="TH SarabunIT๙" w:hAnsi="TH SarabunIT๙" w:cs="TH SarabunIT๙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645296" w:rsidRPr="00E85F3E" w:rsidTr="0050756D">
        <w:tc>
          <w:tcPr>
            <w:tcW w:w="9576" w:type="dxa"/>
            <w:shd w:val="clear" w:color="auto" w:fill="548DD4"/>
          </w:tcPr>
          <w:p w:rsidR="00645296" w:rsidRPr="00E85F3E" w:rsidRDefault="00645296" w:rsidP="0050756D">
            <w:pPr>
              <w:spacing w:before="120" w:after="12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E85F3E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lastRenderedPageBreak/>
              <w:t xml:space="preserve">ประเด็นยุทธศาสตร์ที่ ๑ </w:t>
            </w:r>
          </w:p>
          <w:p w:rsidR="00645296" w:rsidRPr="00E85F3E" w:rsidRDefault="00645296" w:rsidP="0050756D">
            <w:pPr>
              <w:spacing w:before="120" w:after="12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85F3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พัฒนาคุณภาพการท่องเที่ยวและการบริการ สู่มาตรฐานสากล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B8CCE4"/>
          </w:tcPr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เป้าประสงค์เชิงยุทธศาสตร์ </w:t>
            </w: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:  </w:t>
            </w:r>
            <w:r w:rsidR="00F04BB0" w:rsidRPr="00B5318E">
              <w:rPr>
                <w:rFonts w:ascii="TH SarabunIT๙" w:hAnsi="TH SarabunIT๙" w:cs="TH SarabunIT๙"/>
                <w:sz w:val="32"/>
                <w:szCs w:val="32"/>
                <w:cs/>
              </w:rPr>
              <w:t>มูลค่าด้านการท่องเที่ยวเมืองมรดกโลก</w:t>
            </w:r>
            <w:r w:rsidR="00F04BB0" w:rsidRPr="00B531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เพิ่มขึ้น</w:t>
            </w:r>
          </w:p>
        </w:tc>
      </w:tr>
      <w:tr w:rsidR="00645296" w:rsidRPr="00E85F3E" w:rsidTr="00EA2F71">
        <w:trPr>
          <w:trHeight w:val="967"/>
        </w:trPr>
        <w:tc>
          <w:tcPr>
            <w:tcW w:w="9576" w:type="dxa"/>
            <w:shd w:val="clear" w:color="auto" w:fill="B8CCE4"/>
          </w:tcPr>
          <w:p w:rsidR="00645296" w:rsidRPr="00EA2F71" w:rsidRDefault="00645296" w:rsidP="00EA2F71">
            <w:pPr>
              <w:spacing w:before="120" w:after="120" w:line="240" w:lineRule="auto"/>
              <w:ind w:left="851" w:hanging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  <w:r w:rsidR="00EA2F7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: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(1) ร้อยละที่เพิ่มขึ้นของรายได้จากการท่องเที่ยว  (ร้อยละ 5)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                          </w:t>
            </w:r>
            <w:r w:rsidR="00EA2F71"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(2) ร้อยละที่เพิ่มขึ้นของจำนวนนักท่องเที่ยว (นักท่องเที่ยว/นักทัศนาจร) (ร้อยละ 5)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                                                                                     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  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B8CCE4"/>
          </w:tcPr>
          <w:p w:rsidR="00645296" w:rsidRPr="00E85F3E" w:rsidRDefault="00645296" w:rsidP="00EA2F71">
            <w:pPr>
              <w:spacing w:before="120" w:after="120" w:line="240" w:lineRule="auto"/>
              <w:ind w:left="851" w:hanging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E85F3E">
              <w:rPr>
                <w:rFonts w:ascii="TH SarabunIT๙" w:hAnsi="TH SarabunIT๙" w:cs="TH SarabunIT๙"/>
                <w:sz w:val="32"/>
                <w:szCs w:val="32"/>
              </w:rPr>
              <w:t xml:space="preserve">:  </w:t>
            </w:r>
            <w:r w:rsidR="00F04BB0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="00F04BB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F04BB0">
              <w:rPr>
                <w:rFonts w:ascii="TH SarabunIT๙" w:hAnsi="TH SarabunIT๙" w:cs="TH SarabunIT๙"/>
                <w:sz w:val="32"/>
                <w:szCs w:val="32"/>
              </w:rPr>
              <w:t>)</w:t>
            </w:r>
            <w:r w:rsidR="00F04BB0" w:rsidRPr="00F04B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ส่งเสริมการพัฒนาและฟื้นฟูแหล่งท่องเที่ยวที่มีศักยภาพด้านการเรียนร</w:t>
            </w:r>
            <w:r w:rsidR="00EA2F7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ู้ทางประวัติศาสตร์ วัฒนธรรม </w:t>
            </w:r>
            <w:r w:rsidR="00F04BB0" w:rsidRPr="00F04BB0">
              <w:rPr>
                <w:rFonts w:ascii="TH SarabunIT๙" w:hAnsi="TH SarabunIT๙" w:cs="TH SarabunIT๙"/>
                <w:sz w:val="32"/>
                <w:szCs w:val="32"/>
                <w:cs/>
              </w:rPr>
              <w:t>เกษตรและการท่องเที่ยวทางเลือกใหม่</w:t>
            </w:r>
            <w:r w:rsidR="00EA2F71">
              <w:rPr>
                <w:rFonts w:ascii="TH SarabunIT๙" w:hAnsi="TH SarabunIT๙" w:cs="TH SarabunIT๙"/>
                <w:sz w:val="32"/>
                <w:szCs w:val="32"/>
              </w:rPr>
              <w:t xml:space="preserve">                                                                                  </w:t>
            </w:r>
            <w:r w:rsidR="00F04BB0">
              <w:rPr>
                <w:rFonts w:ascii="TH SarabunIT๙" w:hAnsi="TH SarabunIT๙" w:cs="TH SarabunIT๙"/>
                <w:sz w:val="32"/>
                <w:szCs w:val="32"/>
              </w:rPr>
              <w:t xml:space="preserve">(2) </w:t>
            </w:r>
            <w:r w:rsidR="00F04BB0" w:rsidRPr="00F04B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พัฒนาคุณภาพการให้บริการ สิ่งอำนวยความสะดวก และความปลอดภัยด้านการท่องเที่ยวให้ได้มาตรฐานสากล </w:t>
            </w:r>
            <w:r w:rsidR="00F04BB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                                                                                         </w:t>
            </w:r>
            <w:r w:rsidR="00F04BB0">
              <w:rPr>
                <w:rFonts w:ascii="TH SarabunIT๙" w:hAnsi="TH SarabunIT๙" w:cs="TH SarabunIT๙"/>
                <w:sz w:val="32"/>
                <w:szCs w:val="32"/>
              </w:rPr>
              <w:t xml:space="preserve">(3) </w:t>
            </w:r>
            <w:r w:rsidR="00F04BB0" w:rsidRPr="00F04BB0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ส่งเสริมการจัดกิจกรรมการท่องเที่ยวด้านประวัติศาสตร์ วัฒนธรรม ท่องเที่ยวเชิงเกษตร และการประชาสัมพันธ์เชิงรุกด้านการท่องเที่ยว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E36C0A"/>
          </w:tcPr>
          <w:p w:rsidR="00645296" w:rsidRPr="00E85F3E" w:rsidRDefault="00645296" w:rsidP="0050756D">
            <w:pPr>
              <w:spacing w:before="120" w:after="12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E85F3E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 xml:space="preserve">ประเด็นยุทธศาสตร์ที่ ๒ </w:t>
            </w:r>
          </w:p>
          <w:p w:rsidR="00645296" w:rsidRPr="00E85F3E" w:rsidRDefault="00645296" w:rsidP="0050756D">
            <w:pPr>
              <w:spacing w:before="120" w:after="12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85F3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</w:t>
            </w:r>
            <w:r w:rsidRPr="00E85F3E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พัฒนาเมืองและชุมชนให้น่าอยู่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FABF8F"/>
          </w:tcPr>
          <w:p w:rsidR="00645296" w:rsidRPr="00E85F3E" w:rsidRDefault="00645296" w:rsidP="00EA2F71">
            <w:pPr>
              <w:spacing w:before="120" w:after="12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เป้าประสงค์เชิงยุทธศาสตร์ </w:t>
            </w: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:  </w:t>
            </w:r>
            <w:r w:rsidR="00EA2F71" w:rsidRPr="00AE6D47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ประชาชนมีคุณภาพชีวิตที่ดีขึ้นอย่างมีดุลยภา</w:t>
            </w:r>
            <w:r w:rsidR="00EA2F71" w:rsidRPr="00AE6D4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</w:t>
            </w:r>
            <w:r w:rsidR="00EA2F71" w:rsidRPr="00AE6D4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EA2F71" w:rsidRPr="00AE6D4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โดยมีความสะ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ดวกและปลอดภัยในการเดินทาง มีระบบ</w:t>
            </w:r>
            <w:r w:rsidR="00EA2F71" w:rsidRPr="00AE6D4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สาธารณูปโภค</w:t>
            </w:r>
            <w:r w:rsidR="00EA2F71" w:rsidRPr="00AE6D47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และสาธารณูปการที่เพียงพอ รวมถึงระบบป้องกันสาธารณภัย</w:t>
            </w:r>
            <w:r w:rsidR="00EA2F71" w:rsidRPr="00AE6D4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ที่ดี และมีความปลอดภัยในชีวิตและทรัพย์สิน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FABF8F"/>
          </w:tcPr>
          <w:p w:rsidR="00645296" w:rsidRPr="00EA2F71" w:rsidRDefault="00645296" w:rsidP="00EA2F71">
            <w:pPr>
              <w:spacing w:before="120" w:after="120" w:line="240" w:lineRule="auto"/>
              <w:ind w:left="851" w:hanging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  <w:r w:rsidR="00EA2F7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: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E85F3E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)  ประชาชนมีความพึงพอใจต่อการบริหารจัดการพื้นที่และการจัดระเบียบสังคม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          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(ไม่น้อยกว่าร้อยละ 80)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(๒)  ร้อยละของชุมชนและสถานศึกษาที่มีส่วนร่วมในการเสริมสร้างความสามัคคีและการสร้างความปรองดองสมานฉันท์ (ร้อยละ 80)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                                                       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(๓)  ประชาชนมีความพึงพอใจต่อความปลอดภัยในชีวิตและทรัพย์สิน (ไม่น้อยกว่าร้อยละ 80)</w:t>
            </w:r>
            <w:r w:rsidR="00EA2F7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E85F3E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 ประชาชนมีความพึงพอใจต่อการบริการและแก้ไขปัญหาความเดือดร้อน (ร้อยละ </w:t>
            </w:r>
            <w:r w:rsidRPr="00E85F3E">
              <w:rPr>
                <w:rFonts w:ascii="TH SarabunIT๙" w:hAnsi="TH SarabunIT๙" w:cs="TH SarabunIT๙"/>
                <w:sz w:val="32"/>
                <w:szCs w:val="32"/>
              </w:rPr>
              <w:t>8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0)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FABF8F"/>
          </w:tcPr>
          <w:p w:rsidR="00EA2F71" w:rsidRPr="00EA2F71" w:rsidRDefault="00645296" w:rsidP="00EA2F71">
            <w:pPr>
              <w:spacing w:after="0"/>
              <w:rPr>
                <w:rFonts w:ascii="TH SarabunIT๙" w:hAnsi="TH SarabunIT๙" w:cs="TH SarabunIT๙"/>
                <w:sz w:val="31"/>
                <w:szCs w:val="31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กลยุทธ์ </w:t>
            </w:r>
            <w:r w:rsidR="00EA2F71">
              <w:rPr>
                <w:rFonts w:ascii="TH SarabunIT๙" w:hAnsi="TH SarabunIT๙" w:cs="TH SarabunIT๙"/>
                <w:sz w:val="32"/>
                <w:szCs w:val="32"/>
              </w:rPr>
              <w:t xml:space="preserve">: </w:t>
            </w:r>
            <w:r w:rsidR="00EA2F71" w:rsidRPr="00EA2F71">
              <w:rPr>
                <w:rFonts w:ascii="TH SarabunIT๙" w:hAnsi="TH SarabunIT๙" w:cs="TH SarabunIT๙" w:hint="cs"/>
                <w:sz w:val="31"/>
                <w:szCs w:val="31"/>
                <w:cs/>
              </w:rPr>
              <w:t>(1)</w:t>
            </w:r>
            <w:r w:rsidR="00EA2F71" w:rsidRPr="00EA2F71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จัดทัศนียภาพของเมืองให้สวยงาม มีพื้นที่สีเขียวแล</w:t>
            </w:r>
            <w:r w:rsidR="00EA2F71" w:rsidRPr="00EA2F71">
              <w:rPr>
                <w:rFonts w:ascii="TH SarabunIT๙" w:hAnsi="TH SarabunIT๙" w:cs="TH SarabunIT๙" w:hint="cs"/>
                <w:sz w:val="31"/>
                <w:szCs w:val="31"/>
                <w:cs/>
              </w:rPr>
              <w:t>ะ</w:t>
            </w:r>
            <w:r w:rsidR="00EA2F71" w:rsidRPr="00EA2F71">
              <w:rPr>
                <w:rFonts w:ascii="TH SarabunIT๙" w:hAnsi="TH SarabunIT๙" w:cs="TH SarabunIT๙"/>
                <w:sz w:val="31"/>
                <w:szCs w:val="31"/>
                <w:cs/>
              </w:rPr>
              <w:t>สวนสาธารณะ</w:t>
            </w:r>
          </w:p>
          <w:p w:rsidR="00EA2F71" w:rsidRPr="00EA2F71" w:rsidRDefault="00EA2F71" w:rsidP="00EA2F71">
            <w:pPr>
              <w:spacing w:after="0"/>
              <w:rPr>
                <w:rFonts w:ascii="TH SarabunIT๙" w:hAnsi="TH SarabunIT๙" w:cs="TH SarabunIT๙"/>
                <w:b/>
                <w:bCs/>
                <w:sz w:val="31"/>
                <w:szCs w:val="31"/>
              </w:rPr>
            </w:pPr>
            <w:r w:rsidRPr="00EA2F71">
              <w:rPr>
                <w:rFonts w:ascii="TH SarabunIT๙" w:hAnsi="TH SarabunIT๙" w:cs="TH SarabunIT๙" w:hint="cs"/>
                <w:sz w:val="31"/>
                <w:szCs w:val="31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1"/>
                <w:szCs w:val="31"/>
                <w:cs/>
              </w:rPr>
              <w:t xml:space="preserve">            </w:t>
            </w:r>
            <w:r w:rsidRPr="00EA2F71">
              <w:rPr>
                <w:rFonts w:ascii="TH SarabunIT๙" w:hAnsi="TH SarabunIT๙" w:cs="TH SarabunIT๙" w:hint="cs"/>
                <w:sz w:val="31"/>
                <w:szCs w:val="31"/>
                <w:cs/>
              </w:rPr>
              <w:t>(2)</w:t>
            </w:r>
            <w:r w:rsidRPr="00EA2F71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ส่งเสริมการเชิดชูสถาบันพระมหากษัตริย์ และการสร้างความปรองดองสมานฉันท์</w:t>
            </w:r>
          </w:p>
          <w:p w:rsidR="00EA2F71" w:rsidRPr="00EA2F71" w:rsidRDefault="00EA2F71" w:rsidP="00EA2F71">
            <w:pPr>
              <w:spacing w:after="0"/>
              <w:rPr>
                <w:rFonts w:ascii="TH SarabunIT๙" w:hAnsi="TH SarabunIT๙" w:cs="TH SarabunIT๙"/>
                <w:b/>
                <w:bCs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z w:val="31"/>
                <w:szCs w:val="31"/>
                <w:cs/>
              </w:rPr>
              <w:t xml:space="preserve">             </w:t>
            </w:r>
            <w:r w:rsidRPr="00EA2F71">
              <w:rPr>
                <w:rFonts w:ascii="TH SarabunIT๙" w:hAnsi="TH SarabunIT๙" w:cs="TH SarabunIT๙" w:hint="cs"/>
                <w:sz w:val="31"/>
                <w:szCs w:val="31"/>
                <w:cs/>
              </w:rPr>
              <w:t>(3)</w:t>
            </w:r>
            <w:r w:rsidRPr="00EA2F71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เตรียมการป้องกันและควบคุมปัญหาสิ่งแวดล้อมอันเนื่องมาจากการขยายตัวของชุมชนเมือง อาทิ การแก้ไขปัญหาน้ำท่วม การบริหารจัดการระบบบำบัดน้ำเสียและการกำจัดขยะ</w:t>
            </w:r>
          </w:p>
          <w:p w:rsidR="00EA2F71" w:rsidRPr="00EA2F71" w:rsidRDefault="00EA2F71" w:rsidP="00EA2F71">
            <w:pPr>
              <w:spacing w:after="0"/>
              <w:rPr>
                <w:rFonts w:ascii="TH SarabunIT๙" w:hAnsi="TH SarabunIT๙" w:cs="TH SarabunIT๙"/>
                <w:sz w:val="31"/>
                <w:szCs w:val="31"/>
              </w:rPr>
            </w:pPr>
            <w:r>
              <w:rPr>
                <w:rFonts w:ascii="TH SarabunIT๙" w:hAnsi="TH SarabunIT๙" w:cs="TH SarabunIT๙" w:hint="cs"/>
                <w:sz w:val="31"/>
                <w:szCs w:val="31"/>
                <w:cs/>
              </w:rPr>
              <w:t xml:space="preserve">             </w:t>
            </w:r>
            <w:r w:rsidRPr="00EA2F71">
              <w:rPr>
                <w:rFonts w:ascii="TH SarabunIT๙" w:hAnsi="TH SarabunIT๙" w:cs="TH SarabunIT๙" w:hint="cs"/>
                <w:sz w:val="31"/>
                <w:szCs w:val="31"/>
                <w:cs/>
              </w:rPr>
              <w:t>(4)</w:t>
            </w:r>
            <w:r w:rsidRPr="00EA2F71">
              <w:rPr>
                <w:rFonts w:ascii="TH SarabunIT๙" w:hAnsi="TH SarabunIT๙" w:cs="TH SarabunIT๙"/>
                <w:sz w:val="31"/>
                <w:szCs w:val="31"/>
                <w:cs/>
              </w:rPr>
              <w:t xml:space="preserve"> จัดเตรียมระบบสาธารณูปโภค สาธารณูปการ และบริการทางสังคม ให้บริการประชาชนอย่างทั่วถึงและเพียงพอกับความต้องการขอ</w:t>
            </w:r>
            <w:r w:rsidRPr="00EA2F71">
              <w:rPr>
                <w:rFonts w:ascii="TH SarabunIT๙" w:hAnsi="TH SarabunIT๙" w:cs="TH SarabunIT๙" w:hint="cs"/>
                <w:sz w:val="31"/>
                <w:szCs w:val="31"/>
                <w:cs/>
              </w:rPr>
              <w:t>ง</w:t>
            </w:r>
            <w:r w:rsidRPr="00EA2F71">
              <w:rPr>
                <w:rFonts w:ascii="TH SarabunIT๙" w:hAnsi="TH SarabunIT๙" w:cs="TH SarabunIT๙"/>
                <w:sz w:val="31"/>
                <w:szCs w:val="31"/>
                <w:cs/>
              </w:rPr>
              <w:t>ประชาชน</w:t>
            </w:r>
          </w:p>
          <w:p w:rsidR="00EA2F71" w:rsidRDefault="00EA2F71" w:rsidP="00EA2F71">
            <w:pPr>
              <w:spacing w:after="0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            </w:t>
            </w:r>
            <w:r w:rsidRPr="00EA2F71">
              <w:rPr>
                <w:rFonts w:ascii="TH SarabunIT๙" w:hAnsi="TH SarabunIT๙" w:cs="TH SarabunIT๙" w:hint="cs"/>
                <w:sz w:val="30"/>
                <w:szCs w:val="30"/>
                <w:cs/>
              </w:rPr>
              <w:t>(</w:t>
            </w:r>
            <w:r w:rsidRPr="00EA2F71">
              <w:rPr>
                <w:rFonts w:ascii="TH SarabunIT๙" w:hAnsi="TH SarabunIT๙" w:cs="TH SarabunIT๙"/>
                <w:sz w:val="30"/>
                <w:szCs w:val="30"/>
                <w:cs/>
              </w:rPr>
              <w:t>5</w:t>
            </w:r>
            <w:r w:rsidRPr="00EA2F71">
              <w:rPr>
                <w:rFonts w:ascii="TH SarabunIT๙" w:hAnsi="TH SarabunIT๙" w:cs="TH SarabunIT๙" w:hint="cs"/>
                <w:sz w:val="30"/>
                <w:szCs w:val="30"/>
                <w:cs/>
              </w:rPr>
              <w:t>)</w:t>
            </w:r>
            <w:r w:rsidRPr="00EA2F71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เสริมสร้างครอบครัวเข้มแข็ง และส่งเสริมกิจกรรมสร้างสรรค์</w:t>
            </w:r>
            <w:r w:rsidRPr="00EA2F71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 </w:t>
            </w:r>
            <w:r w:rsidRPr="00EA2F71">
              <w:rPr>
                <w:rFonts w:ascii="TH SarabunIT๙" w:hAnsi="TH SarabunIT๙" w:cs="TH SarabunIT๙"/>
                <w:sz w:val="30"/>
                <w:szCs w:val="30"/>
                <w:cs/>
              </w:rPr>
              <w:t>แก่เด็ก</w:t>
            </w:r>
            <w:r w:rsidRPr="00EA2F71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</w:t>
            </w:r>
            <w:r w:rsidRPr="00EA2F71">
              <w:rPr>
                <w:rFonts w:ascii="TH SarabunIT๙" w:hAnsi="TH SarabunIT๙" w:cs="TH SarabunIT๙"/>
                <w:sz w:val="30"/>
                <w:szCs w:val="30"/>
                <w:cs/>
              </w:rPr>
              <w:t>เยาวชนและผู้สูงอายุ</w:t>
            </w:r>
          </w:p>
          <w:p w:rsidR="00EA2F71" w:rsidRPr="00EA2F71" w:rsidRDefault="00EA2F71" w:rsidP="00EA2F71">
            <w:pPr>
              <w:spacing w:after="0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645296" w:rsidRPr="00E85F3E" w:rsidTr="0050756D">
        <w:tc>
          <w:tcPr>
            <w:tcW w:w="9576" w:type="dxa"/>
            <w:shd w:val="clear" w:color="auto" w:fill="76923C"/>
          </w:tcPr>
          <w:p w:rsidR="00645296" w:rsidRPr="00E85F3E" w:rsidRDefault="00645296" w:rsidP="0050756D">
            <w:pPr>
              <w:spacing w:before="120" w:after="12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E85F3E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lastRenderedPageBreak/>
              <w:t xml:space="preserve">ประเด็นยุทธศาสตร์ที่ ๓ </w:t>
            </w:r>
          </w:p>
          <w:p w:rsidR="00645296" w:rsidRPr="00E85F3E" w:rsidRDefault="00645296" w:rsidP="0050756D">
            <w:pPr>
              <w:spacing w:before="120" w:after="12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85F3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พัฒนาภาคการผลิต การค้าและบริการ โดยใช้นวัตกรรม และภูมิปัญญาที่สร้างสรรค์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C2D69B"/>
          </w:tcPr>
          <w:p w:rsidR="00645296" w:rsidRPr="009168A5" w:rsidRDefault="00645296" w:rsidP="009168A5">
            <w:pPr>
              <w:spacing w:before="120" w:after="12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เป้าประสงค์เชิงยุทธศาสตร์ </w:t>
            </w: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:  </w:t>
            </w:r>
            <w:r w:rsidR="009168A5"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ผลผลิตทางการเกษตรมีความปลอดภัยจากสารพิษ มีคุณภาพ และมูลค่าเพิ่มขึ้น สอดคล้องกับความต้องการของผู้บริโภคและสามารถแข่งขันได้ทั้งตลาดภายในประเทศและต่างประเทศ และเป็นเขตอุตสาหกรรมเชิงนิเวศที่มีกระบวนการผลิตได้มาตรฐานสากล ไม่ก่อให้เกิดมลพิษต่อสิ่งแวดล้อม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C2D69B"/>
          </w:tcPr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: 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(1)  ร้อยละที่เพิ่มขึ้นของเกษตรกร/แปลง/ฟาร์มที่ผ่านมาตรฐานความปลอดภัย (ร้อยละ 5)</w:t>
            </w:r>
          </w:p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(2)  พื้นที่รับประโยชน์จากแหล่งน้ำที่ได้รับการพัฒนาไม่น้อยกว่าปีละ 3</w:t>
            </w:r>
            <w:r w:rsidRPr="00E85F3E">
              <w:rPr>
                <w:rFonts w:ascii="TH SarabunIT๙" w:hAnsi="TH SarabunIT๙" w:cs="TH SarabunIT๙"/>
                <w:sz w:val="32"/>
                <w:szCs w:val="32"/>
              </w:rPr>
              <w:t xml:space="preserve">,000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ไร่</w:t>
            </w:r>
          </w:p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(3)  ร้อยละที่เพิ่มขึ้นของโรงงานอุตสาหกรรมที่เป็นมิตรกับสิ่งแวดล้อม (ร้อยละ 2)</w:t>
            </w:r>
          </w:p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(4)  ร้อยละที่เพิ่มขึ้นของรายได้จากการจำหน่ายผลิตภัณฑ์ชุมชน (ร้อยละ 10)</w:t>
            </w:r>
          </w:p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(5)  ร้อยละของโครงการปรัชญาเศรษฐกิจพอเพียงที่สำเร็จตามเป้าหมาย</w:t>
            </w:r>
            <w:r w:rsidRPr="00E85F3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>(ร้อยละ 80)</w:t>
            </w:r>
          </w:p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(6)  ร้อยละของผู้สำเร็จการฝึกอบรมได้ตามเกณฑ์ได้ตามเกณฑ์มาตรฐานฝีมือแรงงานแห่งชาติ </w:t>
            </w:r>
          </w:p>
          <w:p w:rsidR="00645296" w:rsidRPr="00E85F3E" w:rsidRDefault="00645296" w:rsidP="0050756D">
            <w:pPr>
              <w:spacing w:before="120" w:after="12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      (ร้อยละ 70)</w:t>
            </w:r>
          </w:p>
        </w:tc>
      </w:tr>
      <w:tr w:rsidR="00645296" w:rsidRPr="00E85F3E" w:rsidTr="0050756D">
        <w:tc>
          <w:tcPr>
            <w:tcW w:w="9576" w:type="dxa"/>
            <w:shd w:val="clear" w:color="auto" w:fill="C2D69B"/>
          </w:tcPr>
          <w:p w:rsidR="009168A5" w:rsidRPr="009168A5" w:rsidRDefault="00645296" w:rsidP="00753F20">
            <w:pPr>
              <w:tabs>
                <w:tab w:val="left" w:pos="851"/>
                <w:tab w:val="left" w:pos="1005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E85F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="00753F20">
              <w:rPr>
                <w:rFonts w:ascii="TH SarabunIT๙" w:hAnsi="TH SarabunIT๙" w:cs="TH SarabunIT๙"/>
                <w:sz w:val="32"/>
                <w:szCs w:val="32"/>
              </w:rPr>
              <w:t>:   (1)</w:t>
            </w:r>
            <w:r w:rsidR="009168A5"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ส่งเสริมเกษตรที่มีคุณภาพ ปลอดภัย ได้มาตรฐานสากลโดยปรับกระบวนการผลิตทางการเกษตรไปสู่กา</w:t>
            </w:r>
            <w:r w:rsidR="00753F20">
              <w:rPr>
                <w:rFonts w:ascii="TH SarabunIT๙" w:hAnsi="TH SarabunIT๙" w:cs="TH SarabunIT๙"/>
                <w:sz w:val="32"/>
                <w:szCs w:val="32"/>
                <w:cs/>
              </w:rPr>
              <w:t>รทำเกษตรกรรมอย่างยั่งยืนมากขึ้น</w:t>
            </w:r>
            <w:r w:rsidR="00753F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9168A5"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และสอดคล้องกับวิถีการดำเนินชีวิตตามแนวปรัชญาเศรษฐกิจพอเพียง อาทิ เกษตรปลอดภัย (</w:t>
            </w:r>
            <w:r w:rsidR="009168A5" w:rsidRPr="009168A5">
              <w:rPr>
                <w:rFonts w:ascii="TH SarabunIT๙" w:hAnsi="TH SarabunIT๙" w:cs="TH SarabunIT๙"/>
                <w:sz w:val="32"/>
                <w:szCs w:val="32"/>
              </w:rPr>
              <w:t xml:space="preserve">GAP) </w:t>
            </w:r>
            <w:r w:rsidR="009168A5"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เกษตรทฤษฎีใหม่ เกษตรผสมผสาน และเกษตรอินทรีย์ เป็นต้น</w:t>
            </w:r>
          </w:p>
          <w:p w:rsidR="00753F20" w:rsidRDefault="00753F20" w:rsidP="00753F20">
            <w:pPr>
              <w:tabs>
                <w:tab w:val="left" w:pos="1134"/>
              </w:tabs>
              <w:spacing w:after="0" w:line="240" w:lineRule="auto"/>
              <w:ind w:firstLine="8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168A5" w:rsidRPr="009168A5">
              <w:rPr>
                <w:rFonts w:ascii="TH SarabunIT๙" w:hAnsi="TH SarabunIT๙" w:cs="TH SarabunIT๙"/>
                <w:sz w:val="32"/>
                <w:szCs w:val="32"/>
              </w:rPr>
              <w:t xml:space="preserve">(2) </w:t>
            </w:r>
            <w:r w:rsidR="009168A5"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การบริหารจัดการน้ำไปสู่พื้นที่เกษตรอย่างครบวงจรโดยการเสริมขีดความสามารถของแหล่งน้ำที่มีอยู่ให้สามารถเก็บกักน้ำได้เพิ่มขึ้น การพัฒนาแหล่งน้ำขนาดเล็กในพื้นที่ที่เหมาะสม และสนับสนุนการขุดสระน้ำในไร่นาของเกษตรกร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                                                                                  </w:t>
            </w:r>
          </w:p>
          <w:p w:rsidR="00753F20" w:rsidRDefault="009168A5" w:rsidP="00753F20">
            <w:pPr>
              <w:tabs>
                <w:tab w:val="left" w:pos="1134"/>
              </w:tabs>
              <w:spacing w:after="0" w:line="240" w:lineRule="auto"/>
              <w:ind w:firstLine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9168A5">
              <w:rPr>
                <w:rFonts w:ascii="TH SarabunIT๙" w:hAnsi="TH SarabunIT๙" w:cs="TH SarabunIT๙"/>
                <w:sz w:val="32"/>
                <w:szCs w:val="32"/>
              </w:rPr>
              <w:t xml:space="preserve">(3) </w:t>
            </w:r>
            <w:r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ส่งเสริมอุตสาหกรรมที่ใช้เทคโนโลยีสะอาดและใช้พลังงานทดแทน โดยการเสริมสร้างประสิทธิภาพด้านเทคโนโลยีการผลิต การวิจัยและพัฒนา รวมทั้งการออกแบบและนวัตกรรม เพื่อยกระดับคุณภาพและรูปแบบผลิตภัณฑ์ให้หลากหลาย ได้มาตรฐานสากล และมีต้นทุนการผลิตที่สามารถแข่งขันได้</w:t>
            </w:r>
          </w:p>
          <w:p w:rsidR="00753F20" w:rsidRDefault="009168A5" w:rsidP="00753F20">
            <w:pPr>
              <w:tabs>
                <w:tab w:val="left" w:pos="1134"/>
              </w:tabs>
              <w:spacing w:after="0" w:line="240" w:lineRule="auto"/>
              <w:ind w:firstLine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9168A5">
              <w:rPr>
                <w:rFonts w:ascii="TH SarabunIT๙" w:hAnsi="TH SarabunIT๙" w:cs="TH SarabunIT๙"/>
                <w:sz w:val="32"/>
                <w:szCs w:val="32"/>
              </w:rPr>
              <w:t xml:space="preserve">(4) </w:t>
            </w:r>
            <w:r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ส่งเสริมการสร้างผลิตภัณฑ์ชุมชนโดยใช้ภูมิปัญญาท้องถิ่นและนวัตกรรมสู่สากล</w:t>
            </w:r>
            <w:r w:rsidR="00753F20">
              <w:rPr>
                <w:rFonts w:ascii="TH SarabunIT๙" w:hAnsi="TH SarabunIT๙" w:cs="TH SarabunIT๙"/>
                <w:sz w:val="32"/>
                <w:szCs w:val="32"/>
              </w:rPr>
              <w:t xml:space="preserve">                </w:t>
            </w:r>
          </w:p>
          <w:p w:rsidR="00753F20" w:rsidRDefault="009168A5" w:rsidP="00753F20">
            <w:pPr>
              <w:tabs>
                <w:tab w:val="left" w:pos="1134"/>
              </w:tabs>
              <w:spacing w:after="0" w:line="240" w:lineRule="auto"/>
              <w:ind w:firstLine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9168A5">
              <w:rPr>
                <w:rFonts w:ascii="TH SarabunIT๙" w:hAnsi="TH SarabunIT๙" w:cs="TH SarabunIT๙"/>
                <w:sz w:val="32"/>
                <w:szCs w:val="32"/>
              </w:rPr>
              <w:t xml:space="preserve">(5) </w:t>
            </w:r>
            <w:r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ส่งเสริมการดำเนินงานตามหลักปรัชญาเศรษฐกิจพอเพียงและขยายผลโครงการอันเนื่องมาจากพระราชดำริ เพื่อสร้างอาชีพและรายได้ให้กับประชาชนอย่างยั่งยืนและช่วยเหลือตนเองได้</w:t>
            </w:r>
            <w:r w:rsidR="00753F2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645296" w:rsidRPr="00E85F3E" w:rsidRDefault="009168A5" w:rsidP="00753F20">
            <w:pPr>
              <w:tabs>
                <w:tab w:val="left" w:pos="1134"/>
              </w:tabs>
              <w:spacing w:after="0" w:line="240" w:lineRule="auto"/>
              <w:ind w:firstLine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9168A5">
              <w:rPr>
                <w:rFonts w:ascii="TH SarabunIT๙" w:hAnsi="TH SarabunIT๙" w:cs="TH SarabunIT๙"/>
                <w:sz w:val="32"/>
                <w:szCs w:val="32"/>
              </w:rPr>
              <w:t xml:space="preserve">(6) </w:t>
            </w:r>
            <w:r w:rsidRPr="009168A5">
              <w:rPr>
                <w:rFonts w:ascii="TH SarabunIT๙" w:hAnsi="TH SarabunIT๙" w:cs="TH SarabunIT๙"/>
                <w:sz w:val="32"/>
                <w:szCs w:val="32"/>
                <w:cs/>
              </w:rPr>
              <w:t>ยกระดับศักยภาพกำลังคน ภาคการผลิต การค้า และบริการให้เป็นมืออาชีพโดยเฉพาะการพัฒนาฝีมือแรงงาน ให้มีความรู้ ความสามารถ และทักษะเพิ่มเติม เพื่อให้สามารถปฏิบัติงานได้อย่างมีประสิทธิภาพมากขึ้น ทันต่อการเปลี่ยนแปลงของเทคโนโลยี</w:t>
            </w:r>
          </w:p>
        </w:tc>
      </w:tr>
    </w:tbl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t>แผนฯภาพชี้ให้เห็นถึงประเด็นยุทธศาสตร์ เป้าประสงค์ ตัวชี้วัดและกลยุทธ์ที่จะเกิดขึ้นในปี พ.ศ. 2561-2564</w:t>
      </w:r>
      <w:r w:rsidRPr="00D81EA9">
        <w:rPr>
          <w:rFonts w:ascii="TH SarabunIT๙" w:hAnsi="TH SarabunIT๙" w:cs="TH SarabunIT๙"/>
          <w:sz w:val="32"/>
          <w:szCs w:val="32"/>
        </w:rPr>
        <w:t xml:space="preserve">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เป็นการวางทิศทางการพัฒนาจังหวัดให้ก้าวเข้าสู่การเป็นส่วนหนึ่งที่สำคัญของ </w:t>
      </w:r>
      <w:r w:rsidRPr="00D81EA9">
        <w:rPr>
          <w:rFonts w:ascii="TH SarabunIT๙" w:hAnsi="TH SarabunIT๙" w:cs="TH SarabunIT๙"/>
          <w:sz w:val="32"/>
          <w:szCs w:val="32"/>
        </w:rPr>
        <w:t xml:space="preserve">Thailand 4.0 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คือ การพัฒนาอุตสาหกรรมเชิงสร้างสรรค์สินค้าและบริการใหม่ๆที่ต่อยอดจากแนวนโยบายเดิม โดยยังคงสร้างจุดเด่นในการเป็นเมืองมรดกโลก และยังคงความเป็นจังหวัดที่มีผลผลิตทางเกษตรกรรมที่มีคุณภาพ </w:t>
      </w:r>
    </w:p>
    <w:p w:rsidR="00645296" w:rsidRPr="00D81EA9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:rsidR="00645296" w:rsidRPr="00D81EA9" w:rsidRDefault="00645296" w:rsidP="00645296">
      <w:pPr>
        <w:ind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81EA9">
        <w:rPr>
          <w:rFonts w:ascii="TH SarabunIT๙" w:hAnsi="TH SarabunIT๙" w:cs="TH SarabunIT๙"/>
          <w:sz w:val="32"/>
          <w:szCs w:val="32"/>
          <w:cs/>
        </w:rPr>
        <w:lastRenderedPageBreak/>
        <w:t>จากข้อมูลสภาพปัจจุบัน และสิ่งที่ควรพัฒนาจากนโยบายของการพัฒนาจังหวัดพระนครศรีอยุธยาส่งผลให้เห็นถึงการพัฒนานโยบายของจังหวัดให้สอดคล้องกับแผนพัฒนาเศรษฐกิจและสังคมแห่งชาติฉบับที่ 11 และฉบับที่ 12 ที่จะพัฒนามาใช้ต่อไป รวมถึงสอดคล้องกับกรอบยุทธศาสตร์ชาติระยะ 20 ปี ยุทธศาสตร์ภาค และยุทธศาสตร์กลุ่มจังหวัด จะทำให้จังหวัดพระนครศรีอยุธยาสามารถพัฒนาทรัพยากรภายในจังหวัดให้เกิดประโยชน์สูงสุดและพร้อมที่จะก้าวเข้าสู่การแข่งขันกับนานาประเทศโดยการเป็นกลไกสำคัญตัวหนึ่งของการนำพาประเทศสู่การก้าวพ้นกับดักของประเทศที่มีรายได้ปานกลาง (</w:t>
      </w:r>
      <w:r w:rsidRPr="00D81EA9">
        <w:rPr>
          <w:rFonts w:ascii="TH SarabunIT๙" w:hAnsi="TH SarabunIT๙" w:cs="TH SarabunIT๙"/>
          <w:sz w:val="32"/>
          <w:szCs w:val="32"/>
        </w:rPr>
        <w:t>Middle Income Trap</w:t>
      </w:r>
      <w:r w:rsidRPr="00D81EA9">
        <w:rPr>
          <w:rFonts w:ascii="TH SarabunIT๙" w:hAnsi="TH SarabunIT๙" w:cs="TH SarabunIT๙"/>
          <w:sz w:val="32"/>
          <w:szCs w:val="32"/>
          <w:cs/>
        </w:rPr>
        <w:t xml:space="preserve">) และก้าวสู่การเป็นยุคแห่งสมัย </w:t>
      </w:r>
      <w:r w:rsidRPr="00D81EA9">
        <w:rPr>
          <w:rFonts w:ascii="TH SarabunIT๙" w:hAnsi="TH SarabunIT๙" w:cs="TH SarabunIT๙"/>
          <w:sz w:val="32"/>
          <w:szCs w:val="32"/>
        </w:rPr>
        <w:t xml:space="preserve">Thailand 4.0 </w:t>
      </w:r>
      <w:r w:rsidRPr="00D81EA9">
        <w:rPr>
          <w:rFonts w:ascii="TH SarabunIT๙" w:hAnsi="TH SarabunIT๙" w:cs="TH SarabunIT๙"/>
          <w:sz w:val="32"/>
          <w:szCs w:val="32"/>
          <w:cs/>
        </w:rPr>
        <w:t>ที่จะพัฒนานวัตกรรมด้านอุตสาหกรรม สินค้าและบริการใหม่ๆให้เป็นที่ประจักษ์แก่สายตาและเป็นต้นแบบให้พื้นที่อื่นๆเข้ามาศึกษาเรียนรู้ต่อไปในอนาคต</w:t>
      </w: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45296" w:rsidRDefault="00645296" w:rsidP="00645296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CB4E66" w:rsidRPr="00645296" w:rsidRDefault="00CB4E66"/>
    <w:sectPr w:rsidR="00CB4E66" w:rsidRPr="00645296" w:rsidSect="00B611E7">
      <w:headerReference w:type="default" r:id="rId17"/>
      <w:pgSz w:w="11906" w:h="16838"/>
      <w:pgMar w:top="1440" w:right="1440" w:bottom="1440" w:left="1440" w:header="708" w:footer="708" w:gutter="0"/>
      <w:pgNumType w:start="1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6D3F" w:rsidRDefault="00FC6D3F" w:rsidP="00645296">
      <w:pPr>
        <w:spacing w:after="0" w:line="240" w:lineRule="auto"/>
      </w:pPr>
      <w:r>
        <w:separator/>
      </w:r>
    </w:p>
  </w:endnote>
  <w:endnote w:type="continuationSeparator" w:id="0">
    <w:p w:rsidR="00FC6D3F" w:rsidRDefault="00FC6D3F" w:rsidP="006452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6D3F" w:rsidRDefault="00FC6D3F" w:rsidP="00645296">
      <w:pPr>
        <w:spacing w:after="0" w:line="240" w:lineRule="auto"/>
      </w:pPr>
      <w:r>
        <w:separator/>
      </w:r>
    </w:p>
  </w:footnote>
  <w:footnote w:type="continuationSeparator" w:id="0">
    <w:p w:rsidR="00FC6D3F" w:rsidRDefault="00FC6D3F" w:rsidP="006452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Look w:val="04A0" w:firstRow="1" w:lastRow="0" w:firstColumn="1" w:lastColumn="0" w:noHBand="0" w:noVBand="1"/>
    </w:tblPr>
    <w:tblGrid>
      <w:gridCol w:w="222"/>
      <w:gridCol w:w="792"/>
    </w:tblGrid>
    <w:tr w:rsidR="00645296" w:rsidTr="0050756D">
      <w:trPr>
        <w:trHeight w:hRule="exact" w:val="709"/>
        <w:jc w:val="right"/>
      </w:trPr>
      <w:tc>
        <w:tcPr>
          <w:tcW w:w="0" w:type="auto"/>
          <w:vAlign w:val="center"/>
        </w:tcPr>
        <w:p w:rsidR="00645296" w:rsidRPr="00CA43A5" w:rsidRDefault="00645296" w:rsidP="00645296">
          <w:pPr>
            <w:pStyle w:val="a6"/>
            <w:rPr>
              <w:rFonts w:ascii="Cambria" w:eastAsia="Times New Roman" w:hAnsi="Cambria" w:cs="Angsana New"/>
              <w:sz w:val="35"/>
              <w:szCs w:val="35"/>
            </w:rPr>
          </w:pPr>
          <w:r>
            <w:rPr>
              <w:rFonts w:ascii="TH SarabunIT๙" w:eastAsia="Times New Roman" w:hAnsi="TH SarabunIT๙" w:cs="TH SarabunIT๙"/>
              <w:noProof/>
              <w:sz w:val="28"/>
            </w:rPr>
            <mc:AlternateContent>
              <mc:Choice Requires="wps">
                <w:drawing>
                  <wp:anchor distT="0" distB="0" distL="114300" distR="114300" simplePos="0" relativeHeight="251659264" behindDoc="1" locked="0" layoutInCell="1" allowOverlap="1" wp14:anchorId="1B93C11A" wp14:editId="0E63BC98">
                    <wp:simplePos x="0" y="0"/>
                    <wp:positionH relativeFrom="column">
                      <wp:posOffset>-1862455</wp:posOffset>
                    </wp:positionH>
                    <wp:positionV relativeFrom="paragraph">
                      <wp:posOffset>-81915</wp:posOffset>
                    </wp:positionV>
                    <wp:extent cx="600075" cy="533400"/>
                    <wp:effectExtent l="0" t="0" r="9525" b="0"/>
                    <wp:wrapNone/>
                    <wp:docPr id="17" name="Text Box 1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00075" cy="533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45296" w:rsidRDefault="00645296" w:rsidP="00645296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1233102B" wp14:editId="4C000043">
                                      <wp:extent cx="457200" cy="428625"/>
                                      <wp:effectExtent l="0" t="0" r="0" b="9525"/>
                                      <wp:docPr id="16" name="รูปภาพ 16" descr="ตราจังหวัด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7" descr="ตราจังหวัด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457200" cy="4286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7" o:spid="_x0000_s1035" type="#_x0000_t202" style="position:absolute;margin-left:-146.65pt;margin-top:-6.45pt;width:47.25pt;height:42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" stroked="f">
                    <v:textbox>
                      <w:txbxContent>
                        <w:p w:rsidR="00645296" w:rsidRDefault="00645296" w:rsidP="00645296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1233102B" wp14:editId="4C000043">
                                <wp:extent cx="457200" cy="428625"/>
                                <wp:effectExtent l="0" t="0" r="0" b="9525"/>
                                <wp:docPr id="16" name="รูปภาพ 16" descr="ตราจังหวัด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7" descr="ตราจังหวัด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457200" cy="4286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rFonts w:ascii="TH SarabunIT๙" w:eastAsia="Times New Roman" w:hAnsi="TH SarabunIT๙" w:cs="TH SarabunIT๙"/>
              <w:noProof/>
              <w:sz w:val="28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2346C4E6" wp14:editId="6CFC6F70">
                    <wp:simplePos x="0" y="0"/>
                    <wp:positionH relativeFrom="column">
                      <wp:posOffset>-1290955</wp:posOffset>
                    </wp:positionH>
                    <wp:positionV relativeFrom="paragraph">
                      <wp:posOffset>95250</wp:posOffset>
                    </wp:positionV>
                    <wp:extent cx="1371600" cy="371475"/>
                    <wp:effectExtent l="0" t="0" r="0" b="9525"/>
                    <wp:wrapNone/>
                    <wp:docPr id="18" name="Text Box 1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371600" cy="3714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45296" w:rsidRDefault="00645296" w:rsidP="00645296">
                                <w:pPr>
                                  <w:jc w:val="center"/>
                                </w:pPr>
                                <w:r w:rsidRPr="00CA43A5">
                                  <w:rPr>
                                    <w:rFonts w:ascii="TH SarabunIT๙" w:eastAsia="Times New Roman" w:hAnsi="TH SarabunIT๙" w:cs="TH SarabunIT๙"/>
                                    <w:sz w:val="28"/>
                                    <w:cs/>
                                  </w:rPr>
                                  <w:t>จังหวัดพระนครศรีอยุธยา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18" o:spid="_x0000_s1036" type="#_x0000_t202" style="position:absolute;margin-left:-101.65pt;margin-top:7.5pt;width:108pt;height:2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" fillcolor="white [3201]" stroked="f" strokeweight=".5pt">
                    <v:textbox>
                      <w:txbxContent>
                        <w:p w:rsidR="00645296" w:rsidRDefault="00645296" w:rsidP="00645296">
                          <w:pPr>
                            <w:jc w:val="center"/>
                          </w:pPr>
                          <w:r w:rsidRPr="00CA43A5">
                            <w:rPr>
                              <w:rFonts w:ascii="TH SarabunIT๙" w:eastAsia="Times New Roman" w:hAnsi="TH SarabunIT๙" w:cs="TH SarabunIT๙"/>
                              <w:sz w:val="28"/>
                              <w:cs/>
                            </w:rPr>
                            <w:t>จังหวัดพระนครศรีอยุธยา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792" w:type="dxa"/>
          <w:shd w:val="clear" w:color="auto" w:fill="FDE9D9"/>
          <w:vAlign w:val="center"/>
        </w:tcPr>
        <w:p w:rsidR="00645296" w:rsidRPr="00CA43A5" w:rsidRDefault="00645296" w:rsidP="0050756D">
          <w:pPr>
            <w:pStyle w:val="a6"/>
            <w:jc w:val="center"/>
            <w:rPr>
              <w:rFonts w:ascii="TH SarabunIT๙" w:hAnsi="TH SarabunIT๙" w:cs="TH SarabunIT๙"/>
              <w:sz w:val="32"/>
              <w:szCs w:val="32"/>
            </w:rPr>
          </w:pPr>
          <w:r w:rsidRPr="00CA43A5">
            <w:rPr>
              <w:rFonts w:ascii="TH SarabunIT๙" w:hAnsi="TH SarabunIT๙" w:cs="TH SarabunIT๙"/>
              <w:sz w:val="32"/>
              <w:szCs w:val="32"/>
            </w:rPr>
            <w:fldChar w:fldCharType="begin"/>
          </w:r>
          <w:r w:rsidRPr="00CA43A5">
            <w:rPr>
              <w:rFonts w:ascii="TH SarabunIT๙" w:hAnsi="TH SarabunIT๙" w:cs="TH SarabunIT๙"/>
              <w:sz w:val="32"/>
              <w:szCs w:val="32"/>
            </w:rPr>
            <w:instrText>PAGE  \* MERGEFORMAT</w:instrText>
          </w:r>
          <w:r w:rsidRPr="00CA43A5">
            <w:rPr>
              <w:rFonts w:ascii="TH SarabunIT๙" w:hAnsi="TH SarabunIT๙" w:cs="TH SarabunIT๙"/>
              <w:sz w:val="32"/>
              <w:szCs w:val="32"/>
            </w:rPr>
            <w:fldChar w:fldCharType="separate"/>
          </w:r>
          <w:r w:rsidR="00B4633F" w:rsidRPr="00B4633F">
            <w:rPr>
              <w:rFonts w:ascii="TH SarabunIT๙" w:hAnsi="TH SarabunIT๙" w:cs="TH SarabunIT๙"/>
              <w:noProof/>
              <w:sz w:val="32"/>
              <w:szCs w:val="32"/>
              <w:lang w:val="th-TH"/>
            </w:rPr>
            <w:t>111</w:t>
          </w:r>
          <w:r w:rsidRPr="00CA43A5">
            <w:rPr>
              <w:rFonts w:ascii="TH SarabunIT๙" w:hAnsi="TH SarabunIT๙" w:cs="TH SarabunIT๙"/>
              <w:sz w:val="32"/>
              <w:szCs w:val="32"/>
            </w:rPr>
            <w:fldChar w:fldCharType="end"/>
          </w:r>
        </w:p>
      </w:tc>
    </w:tr>
  </w:tbl>
  <w:p w:rsidR="00645296" w:rsidRDefault="00645296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B3EC6"/>
    <w:multiLevelType w:val="hybridMultilevel"/>
    <w:tmpl w:val="84040834"/>
    <w:lvl w:ilvl="0" w:tplc="AD7E3F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C842A4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lang w:bidi="th-TH"/>
      </w:rPr>
    </w:lvl>
    <w:lvl w:ilvl="2" w:tplc="859E60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987F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EAAA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EC6F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B2F7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DA4C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B4E2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34F1E0A"/>
    <w:multiLevelType w:val="hybridMultilevel"/>
    <w:tmpl w:val="4A40F23E"/>
    <w:lvl w:ilvl="0" w:tplc="C49660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20A7F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8EE9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B2FA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2645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2855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0C88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409D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62E4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646422E8"/>
    <w:multiLevelType w:val="hybridMultilevel"/>
    <w:tmpl w:val="B92A0CEE"/>
    <w:lvl w:ilvl="0" w:tplc="658053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0E7C3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B4F7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08EF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FCEF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FDE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BCA9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5CE6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D643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7B0A0129"/>
    <w:multiLevelType w:val="hybridMultilevel"/>
    <w:tmpl w:val="77A2DF56"/>
    <w:lvl w:ilvl="0" w:tplc="7752E0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6C2E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D66D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6253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AE88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2A7E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E419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8E2C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546F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5296"/>
    <w:rsid w:val="00033F0D"/>
    <w:rsid w:val="000756D7"/>
    <w:rsid w:val="0022398F"/>
    <w:rsid w:val="005B01AE"/>
    <w:rsid w:val="00645296"/>
    <w:rsid w:val="00702B5F"/>
    <w:rsid w:val="00726B05"/>
    <w:rsid w:val="00753F20"/>
    <w:rsid w:val="007D49FA"/>
    <w:rsid w:val="008D7878"/>
    <w:rsid w:val="008E2D2C"/>
    <w:rsid w:val="009168A5"/>
    <w:rsid w:val="009307D5"/>
    <w:rsid w:val="00AA466B"/>
    <w:rsid w:val="00B4633F"/>
    <w:rsid w:val="00B611E7"/>
    <w:rsid w:val="00CB4E66"/>
    <w:rsid w:val="00D30433"/>
    <w:rsid w:val="00D6619A"/>
    <w:rsid w:val="00E60ECA"/>
    <w:rsid w:val="00EA2F71"/>
    <w:rsid w:val="00EE1234"/>
    <w:rsid w:val="00F04BB0"/>
    <w:rsid w:val="00F870CF"/>
    <w:rsid w:val="00FC6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5296"/>
    <w:pPr>
      <w:spacing w:after="160" w:line="259" w:lineRule="auto"/>
    </w:pPr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45296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paragraph" w:styleId="a4">
    <w:name w:val="Balloon Text"/>
    <w:basedOn w:val="a"/>
    <w:link w:val="a5"/>
    <w:uiPriority w:val="99"/>
    <w:semiHidden/>
    <w:unhideWhenUsed/>
    <w:rsid w:val="0064529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645296"/>
    <w:rPr>
      <w:rFonts w:ascii="Tahoma" w:eastAsia="Calibri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6452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645296"/>
    <w:rPr>
      <w:rFonts w:ascii="Calibri" w:eastAsia="Calibri" w:hAnsi="Calibri" w:cs="Cordia New"/>
    </w:rPr>
  </w:style>
  <w:style w:type="paragraph" w:styleId="a8">
    <w:name w:val="footer"/>
    <w:basedOn w:val="a"/>
    <w:link w:val="a9"/>
    <w:uiPriority w:val="99"/>
    <w:unhideWhenUsed/>
    <w:rsid w:val="006452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645296"/>
    <w:rPr>
      <w:rFonts w:ascii="Calibri" w:eastAsia="Calibri" w:hAnsi="Calibri" w:cs="Cordia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5296"/>
    <w:pPr>
      <w:spacing w:after="160" w:line="259" w:lineRule="auto"/>
    </w:pPr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45296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paragraph" w:styleId="a4">
    <w:name w:val="Balloon Text"/>
    <w:basedOn w:val="a"/>
    <w:link w:val="a5"/>
    <w:uiPriority w:val="99"/>
    <w:semiHidden/>
    <w:unhideWhenUsed/>
    <w:rsid w:val="0064529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645296"/>
    <w:rPr>
      <w:rFonts w:ascii="Tahoma" w:eastAsia="Calibri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6452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645296"/>
    <w:rPr>
      <w:rFonts w:ascii="Calibri" w:eastAsia="Calibri" w:hAnsi="Calibri" w:cs="Cordia New"/>
    </w:rPr>
  </w:style>
  <w:style w:type="paragraph" w:styleId="a8">
    <w:name w:val="footer"/>
    <w:basedOn w:val="a"/>
    <w:link w:val="a9"/>
    <w:uiPriority w:val="99"/>
    <w:unhideWhenUsed/>
    <w:rsid w:val="006452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645296"/>
    <w:rPr>
      <w:rFonts w:ascii="Calibri" w:eastAsia="Calibri" w:hAnsi="Calibri" w:cs="Cordi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98DEF2-ECF9-43A1-BD55-980E07FC9A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2172</Words>
  <Characters>12381</Characters>
  <Application>Microsoft Office Word</Application>
  <DocSecurity>0</DocSecurity>
  <Lines>103</Lines>
  <Paragraphs>29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Somsak</cp:lastModifiedBy>
  <cp:revision>10</cp:revision>
  <cp:lastPrinted>2016-11-24T08:50:00Z</cp:lastPrinted>
  <dcterms:created xsi:type="dcterms:W3CDTF">2016-10-07T04:38:00Z</dcterms:created>
  <dcterms:modified xsi:type="dcterms:W3CDTF">2016-11-24T08:50:00Z</dcterms:modified>
</cp:coreProperties>
</file>